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A0" w:rsidRPr="00216A5A" w:rsidRDefault="005666A0" w:rsidP="00216A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216A5A">
        <w:rPr>
          <w:rFonts w:ascii="Arial" w:hAnsi="Arial" w:cs="Arial"/>
          <w:b/>
          <w:sz w:val="20"/>
          <w:szCs w:val="20"/>
        </w:rPr>
        <w:t>Форма 2.8. Отчет об исполнении управляющей организацией ООО УК «Созвездие» договора управления, а также отчет о выполнении смет доходов и рас</w:t>
      </w:r>
      <w:r>
        <w:rPr>
          <w:rFonts w:ascii="Arial" w:hAnsi="Arial" w:cs="Arial"/>
          <w:b/>
          <w:sz w:val="20"/>
          <w:szCs w:val="20"/>
        </w:rPr>
        <w:t>ходов за 201</w:t>
      </w:r>
      <w:r w:rsidR="00637F54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год по адресу: ул. Белинского 177а </w:t>
      </w:r>
      <w:proofErr w:type="spellStart"/>
      <w:r>
        <w:rPr>
          <w:rFonts w:ascii="Arial" w:hAnsi="Arial" w:cs="Arial"/>
          <w:b/>
          <w:sz w:val="20"/>
          <w:szCs w:val="20"/>
        </w:rPr>
        <w:t>кор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3</w:t>
      </w:r>
    </w:p>
    <w:p w:rsidR="005666A0" w:rsidRDefault="005666A0" w:rsidP="0009397D">
      <w:pPr>
        <w:pStyle w:val="ConsPlusNormal"/>
        <w:jc w:val="both"/>
      </w:pPr>
    </w:p>
    <w:tbl>
      <w:tblPr>
        <w:tblW w:w="151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4"/>
        <w:gridCol w:w="2483"/>
        <w:gridCol w:w="1361"/>
        <w:gridCol w:w="1602"/>
        <w:gridCol w:w="3712"/>
        <w:gridCol w:w="4039"/>
        <w:gridCol w:w="1429"/>
      </w:tblGrid>
      <w:tr w:rsidR="005666A0" w:rsidRPr="003B0FC1" w:rsidTr="00B319AA">
        <w:tc>
          <w:tcPr>
            <w:tcW w:w="9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Параметры формы</w:t>
            </w:r>
          </w:p>
        </w:tc>
        <w:tc>
          <w:tcPr>
            <w:tcW w:w="5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Описание параметров формы</w:t>
            </w: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 xml:space="preserve">N </w:t>
            </w:r>
            <w:proofErr w:type="spellStart"/>
            <w:r w:rsidRPr="003B0FC1">
              <w:t>пп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Наименование параметра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Единица измерения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Наименование показателя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Информация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Порядок заполнения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Дополнительное описание</w:t>
            </w: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Дата заполнения/ внесения изменений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Дата заполнения/ внесения изменений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25.</w:t>
            </w:r>
            <w:r w:rsidR="004D6C06">
              <w:t>03</w:t>
            </w:r>
            <w:r w:rsidRPr="003B0FC1">
              <w:t>.20</w:t>
            </w:r>
            <w:r w:rsidR="004D6C06">
              <w:t>20</w:t>
            </w:r>
            <w:bookmarkStart w:id="0" w:name="_GoBack"/>
            <w:bookmarkEnd w:id="0"/>
          </w:p>
          <w:p w:rsidR="005666A0" w:rsidRPr="003B0FC1" w:rsidRDefault="005666A0" w:rsidP="00146452">
            <w:pPr>
              <w:pStyle w:val="ConsPlusNormal"/>
              <w:jc w:val="center"/>
            </w:pPr>
          </w:p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Дата начала отчетного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Дата начала отчетного периода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01.01.201</w:t>
            </w:r>
            <w:r w:rsidR="00637F54">
              <w:t>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Дата конца отчетного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Дата конца отчетного периода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31.12.201</w:t>
            </w:r>
            <w:r w:rsidR="00637F54">
              <w:t>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  <w:outlineLvl w:val="3"/>
            </w:pPr>
            <w:r w:rsidRPr="003B0FC1"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Авансовые платежи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Авансовые платежи потребителей (на начало периода)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 xml:space="preserve">Переходящие остатки денежных средств (на </w:t>
            </w:r>
            <w:r w:rsidRPr="003B0FC1">
              <w:lastRenderedPageBreak/>
              <w:t>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lastRenderedPageBreak/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 xml:space="preserve">Переходящие остатки </w:t>
            </w:r>
            <w:r w:rsidRPr="003B0FC1">
              <w:lastRenderedPageBreak/>
              <w:t>денежных средств (на начало периода)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lastRenderedPageBreak/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 xml:space="preserve">Указывается сумма неиспользованных за предыдущий отчетный период денежных </w:t>
            </w:r>
            <w:r w:rsidRPr="003B0FC1">
              <w:lastRenderedPageBreak/>
              <w:t>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lastRenderedPageBreak/>
              <w:t>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потребителей (на начало периода)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637F54" w:rsidP="00146452">
            <w:pPr>
              <w:pStyle w:val="ConsPlusNormal"/>
              <w:jc w:val="center"/>
            </w:pPr>
            <w:r>
              <w:t>1 168 901,66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за услуги (работы) по содержанию и текущему ремонту,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за услуги (работы) по содержанию и текущему ремонту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637F54" w:rsidP="0025017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8 145 815,02</w:t>
            </w:r>
          </w:p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 за содержание дома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за содержание дома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4" w:rsidRPr="003B0FC1" w:rsidRDefault="00637F54" w:rsidP="00637F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8 145 815,02</w:t>
            </w:r>
          </w:p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 за текущий ремонт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за текущий ремонт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 xml:space="preserve"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</w:t>
            </w:r>
            <w:r w:rsidRPr="003B0FC1">
              <w:lastRenderedPageBreak/>
              <w:t>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lastRenderedPageBreak/>
              <w:t>10.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 за услуги управления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за услуги управления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11.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Получено денежных средств, в том числе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Получено денежных средств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637F54" w:rsidP="00146452">
            <w:pPr>
              <w:pStyle w:val="ConsPlusNormal"/>
              <w:jc w:val="center"/>
            </w:pPr>
            <w:r>
              <w:t>7 919 358,81</w:t>
            </w:r>
          </w:p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12.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 денежных средств от собственников/ нанимателей помещений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Получено денежных средств от собственников/нанимателей помещений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4" w:rsidRPr="003B0FC1" w:rsidRDefault="00637F54" w:rsidP="00637F54">
            <w:pPr>
              <w:pStyle w:val="ConsPlusNormal"/>
              <w:jc w:val="center"/>
            </w:pPr>
            <w:r>
              <w:t>7 919 358,81</w:t>
            </w:r>
          </w:p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13.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 целевых взносов от собственников/ нанимателей помещений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Получено целевых взносов от собственников/нанимателей помещений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14.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 субсидий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 xml:space="preserve">Получено </w:t>
            </w:r>
            <w:r w:rsidRPr="003B0FC1">
              <w:lastRenderedPageBreak/>
              <w:t>субсидий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lastRenderedPageBreak/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 xml:space="preserve">Указывается сумма денежных средств, </w:t>
            </w:r>
            <w:r w:rsidRPr="003B0FC1">
              <w:lastRenderedPageBreak/>
              <w:t>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lastRenderedPageBreak/>
              <w:t>15.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 денежных средств от использования общего имущества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Получено денежных средств от использования общего имущества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16.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 прочие поступления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Прочие поступления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17.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Всего денежных средств с учетом остатков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Всего денежных средств с учетом остатков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54" w:rsidRPr="003B0FC1" w:rsidRDefault="00637F54" w:rsidP="00637F54">
            <w:pPr>
              <w:pStyle w:val="ConsPlusNormal"/>
              <w:jc w:val="center"/>
            </w:pPr>
            <w:r>
              <w:t>7 919 358,81</w:t>
            </w:r>
          </w:p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18.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Авансовые платежи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Авансовые платежи потребителей (на конец периода)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19.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Переходящие остатки денежных средств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Переходящие остатки денежных средств (на конец периода)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20.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потребителей (на конец периода)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637F54" w:rsidP="00146452">
            <w:pPr>
              <w:pStyle w:val="ConsPlusNormal"/>
              <w:jc w:val="center"/>
            </w:pPr>
            <w:r>
              <w:t>1 395 357,87</w:t>
            </w:r>
          </w:p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  <w:outlineLvl w:val="3"/>
            </w:pPr>
            <w:r w:rsidRPr="003B0FC1"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bookmarkStart w:id="1" w:name="Par1890"/>
            <w:bookmarkEnd w:id="1"/>
            <w:r w:rsidRPr="003B0FC1">
              <w:t>21.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Наименование работ (услуг)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C1AC1" w:rsidRDefault="005666A0" w:rsidP="00634384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</w:pPr>
            <w:r w:rsidRPr="003C1AC1"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  <w:p w:rsidR="005666A0" w:rsidRPr="003C1AC1" w:rsidRDefault="005666A0" w:rsidP="00634384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</w:pPr>
            <w:r w:rsidRPr="003C1AC1">
              <w:t>Работы по содержанию помещений, входящих в состав общего имущества в многоквартирном доме</w:t>
            </w:r>
          </w:p>
          <w:p w:rsidR="005666A0" w:rsidRPr="003C1AC1" w:rsidRDefault="005666A0" w:rsidP="00634384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</w:pPr>
            <w:r w:rsidRPr="003C1AC1"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  <w:p w:rsidR="005666A0" w:rsidRPr="003C1AC1" w:rsidRDefault="005666A0" w:rsidP="00634384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</w:pPr>
            <w:r w:rsidRPr="003C1AC1">
              <w:t>Работы по содержанию и ремонту мусоропроводов в многоквартирном доме</w:t>
            </w:r>
          </w:p>
          <w:p w:rsidR="005666A0" w:rsidRPr="003C1AC1" w:rsidRDefault="005666A0" w:rsidP="00634384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</w:pPr>
            <w:r w:rsidRPr="003C1AC1">
              <w:t>Работы по содержанию и ремонту лифта (лифтов) в многоквартирном доме</w:t>
            </w:r>
          </w:p>
          <w:p w:rsidR="005666A0" w:rsidRPr="003C1AC1" w:rsidRDefault="005666A0" w:rsidP="00634384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</w:pPr>
            <w:r w:rsidRPr="003C1AC1">
              <w:t xml:space="preserve">Работы по содержанию и ремонту систем </w:t>
            </w:r>
            <w:proofErr w:type="spellStart"/>
            <w:r w:rsidRPr="003C1AC1">
              <w:t>дымоудаления</w:t>
            </w:r>
            <w:proofErr w:type="spellEnd"/>
            <w:r w:rsidRPr="003C1AC1">
              <w:t xml:space="preserve"> и вентиляции</w:t>
            </w:r>
          </w:p>
          <w:p w:rsidR="005666A0" w:rsidRPr="003C1AC1" w:rsidRDefault="005666A0" w:rsidP="00634384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</w:pPr>
            <w:r w:rsidRPr="003C1AC1">
              <w:t>Обеспечение устранения аварий на внутридомовых инженерных системах в многоквартирном доме</w:t>
            </w:r>
          </w:p>
          <w:p w:rsidR="005666A0" w:rsidRPr="003C1AC1" w:rsidRDefault="005666A0" w:rsidP="00634384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</w:pPr>
            <w:r w:rsidRPr="003C1AC1">
              <w:t>Проведение дератизации и дезинсекции помещений, входящих в состав общего имущества в многоквартирном доме</w:t>
            </w:r>
          </w:p>
          <w:p w:rsidR="005666A0" w:rsidRPr="003C1AC1" w:rsidRDefault="005666A0" w:rsidP="00634384">
            <w:pPr>
              <w:numPr>
                <w:ilvl w:val="0"/>
                <w:numId w:val="1"/>
              </w:numPr>
              <w:spacing w:after="0" w:line="240" w:lineRule="auto"/>
              <w:ind w:left="314" w:right="57" w:hanging="284"/>
              <w:jc w:val="both"/>
            </w:pPr>
            <w:r w:rsidRPr="003C1AC1"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  <w:p w:rsidR="005666A0" w:rsidRPr="003B0FC1" w:rsidRDefault="00637F54" w:rsidP="00634384">
            <w:pPr>
              <w:pStyle w:val="ConsPlusNormal"/>
              <w:jc w:val="center"/>
            </w:pPr>
            <w:r>
              <w:rPr>
                <w:sz w:val="22"/>
                <w:szCs w:val="22"/>
              </w:rPr>
              <w:t>10</w:t>
            </w:r>
            <w:r w:rsidR="005666A0">
              <w:rPr>
                <w:sz w:val="22"/>
                <w:szCs w:val="22"/>
              </w:rPr>
              <w:t>.</w:t>
            </w:r>
            <w:r w:rsidR="005666A0" w:rsidRPr="00637F54">
              <w:rPr>
                <w:rFonts w:asciiTheme="minorHAnsi" w:hAnsiTheme="minorHAnsi"/>
                <w:sz w:val="22"/>
                <w:szCs w:val="22"/>
              </w:rPr>
              <w:t>Работы (услуги) по управлению многоквартирным домом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наименование работ (услуг)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22.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Годовая фактическая стоимость работ (услуг)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C1AC1" w:rsidRDefault="005666A0" w:rsidP="00634384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</w:pPr>
            <w:r w:rsidRPr="003C1AC1">
              <w:t xml:space="preserve">Годовая плановая стоимость – </w:t>
            </w:r>
            <w:r w:rsidR="00637F54">
              <w:t>2 376 134,24</w:t>
            </w:r>
          </w:p>
          <w:p w:rsidR="005666A0" w:rsidRPr="003C1AC1" w:rsidRDefault="005666A0" w:rsidP="00634384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</w:pPr>
            <w:r w:rsidRPr="003C1AC1">
              <w:t xml:space="preserve">Годовая плановая стоимость – </w:t>
            </w:r>
            <w:r w:rsidR="00637F54">
              <w:t>1 569 698,55</w:t>
            </w:r>
          </w:p>
          <w:p w:rsidR="005666A0" w:rsidRPr="003C1AC1" w:rsidRDefault="005666A0" w:rsidP="00634384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</w:pPr>
            <w:r w:rsidRPr="003C1AC1">
              <w:t xml:space="preserve">Годовая плановая стоимость – </w:t>
            </w:r>
            <w:r w:rsidR="00637F54">
              <w:t>21 179,12</w:t>
            </w:r>
          </w:p>
          <w:p w:rsidR="005666A0" w:rsidRPr="003C1AC1" w:rsidRDefault="005666A0" w:rsidP="00634384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</w:pPr>
            <w:r w:rsidRPr="003C1AC1">
              <w:t xml:space="preserve">Годовая плановая стоимость – </w:t>
            </w:r>
            <w:r w:rsidR="00637F54">
              <w:t>0,00</w:t>
            </w:r>
          </w:p>
          <w:p w:rsidR="005666A0" w:rsidRPr="003C1AC1" w:rsidRDefault="005666A0" w:rsidP="00634384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</w:pPr>
            <w:r w:rsidRPr="003C1AC1">
              <w:t xml:space="preserve">Годовая плановая стоимость – </w:t>
            </w:r>
            <w:r w:rsidR="00637F54">
              <w:t>994 604,01</w:t>
            </w:r>
          </w:p>
          <w:p w:rsidR="005666A0" w:rsidRPr="003C1AC1" w:rsidRDefault="005666A0" w:rsidP="00634384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</w:pPr>
            <w:r w:rsidRPr="003C1AC1">
              <w:t xml:space="preserve">Годовая плановая стоимость – </w:t>
            </w:r>
            <w:r w:rsidR="00637F54">
              <w:t>272 137,89</w:t>
            </w:r>
          </w:p>
          <w:p w:rsidR="005666A0" w:rsidRPr="003C1AC1" w:rsidRDefault="005666A0" w:rsidP="00634384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</w:pPr>
            <w:r w:rsidRPr="003C1AC1">
              <w:t xml:space="preserve">Годовая плановая стоимость – </w:t>
            </w:r>
            <w:r w:rsidR="00637F54">
              <w:t>416 251,15</w:t>
            </w:r>
          </w:p>
          <w:p w:rsidR="005666A0" w:rsidRPr="003C1AC1" w:rsidRDefault="005666A0" w:rsidP="00634384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</w:pPr>
            <w:r w:rsidRPr="003C1AC1">
              <w:t xml:space="preserve">Годовая плановая стоимость – </w:t>
            </w:r>
            <w:r w:rsidR="00637F54">
              <w:t>60 211,37</w:t>
            </w:r>
          </w:p>
          <w:p w:rsidR="005666A0" w:rsidRPr="003C1AC1" w:rsidRDefault="005666A0" w:rsidP="00634384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</w:pPr>
            <w:r w:rsidRPr="003C1AC1">
              <w:t xml:space="preserve">Годовая плановая стоимость – </w:t>
            </w:r>
            <w:r w:rsidR="00637F54">
              <w:t>1 203 951,46</w:t>
            </w:r>
          </w:p>
          <w:p w:rsidR="005666A0" w:rsidRPr="00637F54" w:rsidRDefault="005666A0" w:rsidP="00637F54">
            <w:pPr>
              <w:numPr>
                <w:ilvl w:val="0"/>
                <w:numId w:val="2"/>
              </w:numPr>
              <w:spacing w:after="0" w:line="240" w:lineRule="auto"/>
              <w:ind w:left="314" w:right="57" w:hanging="284"/>
              <w:jc w:val="both"/>
            </w:pPr>
            <w:r w:rsidRPr="003C1AC1">
              <w:t xml:space="preserve">Годовая плановая стоимость – </w:t>
            </w:r>
            <w:r w:rsidR="00637F54">
              <w:t>1 231 647,23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фактическая общая годовая стоимость выполнения работы (услуги).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  <w:outlineLvl w:val="3"/>
            </w:pPr>
            <w:r w:rsidRPr="003B0FC1"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tooltip="21." w:history="1">
              <w:r w:rsidRPr="003B0FC1">
                <w:rPr>
                  <w:color w:val="0000FF"/>
                </w:rPr>
                <w:t>пункте 21</w:t>
              </w:r>
            </w:hyperlink>
            <w:r w:rsidRPr="003B0FC1">
              <w:t xml:space="preserve"> настоящего документа).</w:t>
            </w:r>
          </w:p>
        </w:tc>
      </w:tr>
      <w:tr w:rsidR="005666A0" w:rsidRPr="003B0FC1" w:rsidTr="00B319AA">
        <w:trPr>
          <w:trHeight w:val="46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23.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24.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Периодичность выполнения работ (оказания 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Периодичность выполнения работ (оказания услуг)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периодичность выполнения работы (услуги).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Заполняется при наличии информации по детализированной работе</w:t>
            </w: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25.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Единица измерения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единица измерения объема работы (услуги).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Заполняется при наличии информации по детализированной работе</w:t>
            </w: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26.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Стоимость на единицу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Стоимость на единицу измерения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стоимость работы (услуги) на указанную единицу измерения.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Заполняется при наличии информации по детализированной работе</w:t>
            </w:r>
          </w:p>
        </w:tc>
      </w:tr>
      <w:tr w:rsidR="005666A0" w:rsidRPr="003B0FC1" w:rsidTr="00B319AA"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  <w:outlineLvl w:val="3"/>
            </w:pPr>
            <w:r w:rsidRPr="003B0FC1">
              <w:t>Информация о наличии претензий по качеству выполненных работ (оказанных услуг)</w:t>
            </w: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  <w:rPr>
                <w:highlight w:val="yellow"/>
              </w:rPr>
            </w:pPr>
            <w:r w:rsidRPr="003B0FC1">
              <w:t>27.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Количество поступивших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ед.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Количество поступивших претензий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28.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Количество удовлетворенных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ед.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Количество удовлетворенных претензий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29.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Количество претензий, в удовлетворении которых отказано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ед.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Количество претензий, в удовлетворении которых отказано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30.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Сумма произведенного перерасчета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Сумма произведенного перерасчета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  <w:outlineLvl w:val="3"/>
            </w:pPr>
            <w:r w:rsidRPr="003B0FC1">
              <w:t>Общая информация по предоставленным коммунальным услугам</w:t>
            </w: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31.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Авансовые платежи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Авансовые платежи потребителей (на начало периода)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32.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Переходящие остатки денежных средств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Переходящие остатки денежных средств (на начало периода)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33.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потребителей (на начало периода)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34.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Авансовые платежи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Авансовые платежи потребителей (на конец периода)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35.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Переходящие остатки денежных средств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Переходящие остатки денежных средств (на конец периода)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36.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потребителей (на конец периода)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  <w:outlineLvl w:val="3"/>
            </w:pPr>
            <w:r w:rsidRPr="003B0FC1">
              <w:t xml:space="preserve">Информация о предоставленных коммунальных услугах (заполняется по каждой коммунальной услуге) </w:t>
            </w:r>
            <w:hyperlink w:anchor="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 w:rsidRPr="003B0FC1">
                <w:rPr>
                  <w:color w:val="0000FF"/>
                </w:rPr>
                <w:t>&lt;*&gt;</w:t>
              </w:r>
            </w:hyperlink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37.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Вид коммунальной услуги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Электроэнергия (день)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вид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38.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Единица измерения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кВт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единица измерения объема потребления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39.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proofErr w:type="spellStart"/>
            <w:r w:rsidRPr="003B0FC1">
              <w:t>нат</w:t>
            </w:r>
            <w:proofErr w:type="spellEnd"/>
            <w:r w:rsidRPr="003B0FC1">
              <w:t>. показ.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Общий объем потребления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6670D8" w:rsidP="00146452">
            <w:pPr>
              <w:pStyle w:val="ConsPlusNormal"/>
              <w:jc w:val="center"/>
            </w:pPr>
            <w:r>
              <w:t>539 420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40.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потребителям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6670D8" w:rsidP="00146452">
            <w:pPr>
              <w:pStyle w:val="ConsPlusNormal"/>
              <w:jc w:val="center"/>
            </w:pPr>
            <w:r>
              <w:t>1 614 914,06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41.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потребителями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6670D8" w:rsidP="00146452">
            <w:pPr>
              <w:pStyle w:val="ConsPlusNormal"/>
              <w:jc w:val="center"/>
            </w:pPr>
            <w:r>
              <w:t>1 706 540,77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42.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потребителей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6670D8" w:rsidP="00354F14">
            <w:pPr>
              <w:pStyle w:val="ConsPlusNormal"/>
              <w:jc w:val="center"/>
            </w:pPr>
            <w:r>
              <w:t>269 724,24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43.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6670D8" w:rsidP="00146452">
            <w:pPr>
              <w:pStyle w:val="ConsPlusNormal"/>
              <w:jc w:val="center"/>
            </w:pPr>
            <w:r>
              <w:t>1 614 914,06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44.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6670D8" w:rsidP="00354F14">
            <w:pPr>
              <w:pStyle w:val="ConsPlusNormal"/>
              <w:jc w:val="center"/>
            </w:pPr>
            <w:r>
              <w:t>1 694 803,89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45.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перед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6670D8" w:rsidP="00146452">
            <w:pPr>
              <w:pStyle w:val="ConsPlusNormal"/>
              <w:jc w:val="center"/>
            </w:pPr>
            <w:r>
              <w:t>138 186,95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46.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Вид коммунальной услуги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Электроэнергия (ночь)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вид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Единица измерения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кВт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единица измерения объема потребления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proofErr w:type="spellStart"/>
            <w:r w:rsidRPr="003B0FC1">
              <w:t>нат</w:t>
            </w:r>
            <w:proofErr w:type="spellEnd"/>
            <w:r w:rsidRPr="003B0FC1">
              <w:t>. показ.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Общий объем потребления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6670D8" w:rsidP="00146452">
            <w:pPr>
              <w:pStyle w:val="ConsPlusNormal"/>
              <w:jc w:val="center"/>
            </w:pPr>
            <w:r>
              <w:t>562 577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потребителям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6670D8" w:rsidP="00146452">
            <w:pPr>
              <w:pStyle w:val="ConsPlusNormal"/>
              <w:jc w:val="center"/>
            </w:pPr>
            <w:r>
              <w:t>755 395,88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потребителями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6670D8" w:rsidP="00146452">
            <w:pPr>
              <w:pStyle w:val="ConsPlusNormal"/>
              <w:jc w:val="center"/>
            </w:pPr>
            <w:r>
              <w:t>853 270,39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потребителей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6670D8" w:rsidP="00146452">
            <w:pPr>
              <w:pStyle w:val="ConsPlusNormal"/>
              <w:jc w:val="center"/>
            </w:pPr>
            <w:r>
              <w:t>134 862,12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6670D8" w:rsidP="00146452">
            <w:pPr>
              <w:pStyle w:val="ConsPlusNormal"/>
              <w:jc w:val="center"/>
            </w:pPr>
            <w:r>
              <w:t>755 395,88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6670D8" w:rsidP="00146452">
            <w:pPr>
              <w:pStyle w:val="ConsPlusNormal"/>
              <w:jc w:val="center"/>
            </w:pPr>
            <w:r>
              <w:t>847 401,95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перед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6670D8" w:rsidP="00146452">
            <w:pPr>
              <w:pStyle w:val="ConsPlusNormal"/>
              <w:jc w:val="center"/>
            </w:pPr>
            <w:r>
              <w:t>69 093,47</w:t>
            </w:r>
          </w:p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Вид коммунальной услуги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Водоотведение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вид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Единица измерения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Куб.м.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единица измерения объема потребления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proofErr w:type="spellStart"/>
            <w:r w:rsidRPr="003B0FC1">
              <w:t>нат</w:t>
            </w:r>
            <w:proofErr w:type="spellEnd"/>
            <w:r w:rsidRPr="003B0FC1">
              <w:t>. показ.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Общий объем потребления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4D1E80" w:rsidRDefault="006670D8" w:rsidP="00951285">
            <w:pPr>
              <w:pStyle w:val="ConsPlusNormal"/>
              <w:jc w:val="center"/>
            </w:pPr>
            <w:r>
              <w:t>17 069,00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потребителям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4D1E80" w:rsidRDefault="006670D8" w:rsidP="006C485D">
            <w:pPr>
              <w:pStyle w:val="ConsPlusNormal"/>
              <w:jc w:val="center"/>
            </w:pPr>
            <w:r>
              <w:t>383 612,22</w:t>
            </w:r>
          </w:p>
          <w:p w:rsidR="005666A0" w:rsidRPr="004D1E80" w:rsidRDefault="005666A0" w:rsidP="006C485D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потребителями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4D1E80" w:rsidRDefault="005666A0" w:rsidP="006670D8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потребителей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4D1E80" w:rsidRDefault="005666A0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4D1E80" w:rsidRDefault="006670D8" w:rsidP="00146452">
            <w:pPr>
              <w:pStyle w:val="ConsPlusNormal"/>
              <w:jc w:val="center"/>
            </w:pPr>
            <w:r>
              <w:t>383 612,22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4D1E80" w:rsidRDefault="006670D8" w:rsidP="00B27482">
            <w:pPr>
              <w:pStyle w:val="ConsPlusNormal"/>
              <w:jc w:val="center"/>
            </w:pPr>
            <w:r>
              <w:t>406 94,89</w:t>
            </w:r>
          </w:p>
          <w:p w:rsidR="005666A0" w:rsidRPr="004D1E80" w:rsidRDefault="005666A0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перед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Default="006670D8" w:rsidP="00146452">
            <w:pPr>
              <w:pStyle w:val="ConsPlusNormal"/>
              <w:jc w:val="center"/>
            </w:pPr>
            <w:r>
              <w:t>13 499,15</w:t>
            </w:r>
          </w:p>
          <w:p w:rsidR="006670D8" w:rsidRPr="004D1E80" w:rsidRDefault="006670D8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Вид коммунальной услуги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Холодное водоснабжение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вид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Единица измерения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Куб.м.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единица измерения объема потребления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proofErr w:type="spellStart"/>
            <w:r w:rsidRPr="003B0FC1">
              <w:t>нат</w:t>
            </w:r>
            <w:proofErr w:type="spellEnd"/>
            <w:r w:rsidRPr="003B0FC1">
              <w:t>. показ.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Общий объем потребления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4D1E80" w:rsidRDefault="006670D8" w:rsidP="00146452">
            <w:pPr>
              <w:pStyle w:val="ConsPlusNormal"/>
              <w:jc w:val="center"/>
            </w:pPr>
            <w:r>
              <w:t>17 069,00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потребителям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4D1E80" w:rsidRDefault="006670D8" w:rsidP="00146452">
            <w:pPr>
              <w:pStyle w:val="ConsPlusNormal"/>
              <w:jc w:val="center"/>
            </w:pPr>
            <w:r>
              <w:t>610 681,00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потребителями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4D1E80" w:rsidRDefault="005666A0" w:rsidP="00E70CE9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потребителей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4D1E80" w:rsidRDefault="005666A0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4D1E80" w:rsidRDefault="006670D8" w:rsidP="00146452">
            <w:pPr>
              <w:pStyle w:val="ConsPlusNormal"/>
              <w:jc w:val="center"/>
            </w:pPr>
            <w:r>
              <w:t>610 681,00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4D1E80" w:rsidRDefault="006670D8" w:rsidP="00146452">
            <w:pPr>
              <w:pStyle w:val="ConsPlusNormal"/>
              <w:jc w:val="center"/>
            </w:pPr>
            <w:r>
              <w:t>781 731,92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перед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4D1E80" w:rsidRDefault="006670D8" w:rsidP="006C485D">
            <w:pPr>
              <w:pStyle w:val="ConsPlusNormal"/>
              <w:jc w:val="center"/>
            </w:pPr>
            <w:r>
              <w:t>28 928,95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Вид коммунальной услуги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Подача горячего водоснабжения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вид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Единица измерения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Куб.м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единица измерения объема потребления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proofErr w:type="spellStart"/>
            <w:r w:rsidRPr="003B0FC1">
              <w:t>нат</w:t>
            </w:r>
            <w:proofErr w:type="spellEnd"/>
            <w:r w:rsidRPr="003B0FC1">
              <w:t>. показ.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Общий объем потребления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6670D8" w:rsidP="006C485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потребителям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4D1E80" w:rsidRDefault="006670D8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потребителями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4D1E80" w:rsidRDefault="006670D8" w:rsidP="00146452">
            <w:pPr>
              <w:pStyle w:val="ConsPlusNormal"/>
              <w:jc w:val="center"/>
            </w:pPr>
            <w:r>
              <w:t>0</w:t>
            </w:r>
          </w:p>
          <w:p w:rsidR="005666A0" w:rsidRPr="004D1E80" w:rsidRDefault="005666A0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потребителей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4D1E80" w:rsidRDefault="006670D8" w:rsidP="00146452">
            <w:pPr>
              <w:pStyle w:val="ConsPlusNormal"/>
              <w:jc w:val="center"/>
            </w:pPr>
            <w:r>
              <w:t>0</w:t>
            </w:r>
          </w:p>
          <w:p w:rsidR="005666A0" w:rsidRPr="004D1E80" w:rsidRDefault="005666A0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4D1E80" w:rsidRDefault="005666A0" w:rsidP="00146452">
            <w:pPr>
              <w:pStyle w:val="ConsPlusNormal"/>
              <w:jc w:val="center"/>
            </w:pPr>
            <w:r w:rsidRPr="004D1E80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4D1E80" w:rsidRDefault="00B30F32" w:rsidP="00253708">
            <w:pPr>
              <w:pStyle w:val="ConsPlusNormal"/>
              <w:jc w:val="center"/>
            </w:pPr>
            <w:r w:rsidRPr="004D1E80">
              <w:t>0</w:t>
            </w:r>
          </w:p>
          <w:p w:rsidR="005666A0" w:rsidRPr="004D1E80" w:rsidRDefault="005666A0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перед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Вид коммунальной услуги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Нагрев горячего водоснабжения (газ)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вид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Единица измерения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E70CE9">
            <w:pPr>
              <w:pStyle w:val="ConsPlusNormal"/>
              <w:jc w:val="center"/>
            </w:pPr>
            <w:r w:rsidRPr="003B0FC1">
              <w:t>Тыс. Куб.м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единица измерения объема потребления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proofErr w:type="spellStart"/>
            <w:r w:rsidRPr="003B0FC1">
              <w:t>нат</w:t>
            </w:r>
            <w:proofErr w:type="spellEnd"/>
            <w:r w:rsidRPr="003B0FC1">
              <w:t>. показ.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Общий объем потребления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6670D8" w:rsidRDefault="006670D8" w:rsidP="00146452">
            <w:pPr>
              <w:pStyle w:val="ConsPlusNormal"/>
              <w:jc w:val="center"/>
            </w:pPr>
            <w:r w:rsidRPr="006670D8">
              <w:t>115,345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потребителям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6670D8" w:rsidRDefault="006670D8" w:rsidP="00146452">
            <w:pPr>
              <w:pStyle w:val="ConsPlusNormal"/>
              <w:jc w:val="center"/>
            </w:pPr>
            <w:r>
              <w:t>538 540, 14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потребителями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6670D8" w:rsidRDefault="006670D8" w:rsidP="00146452">
            <w:pPr>
              <w:pStyle w:val="ConsPlusNormal"/>
              <w:jc w:val="center"/>
            </w:pPr>
            <w:r>
              <w:t>517 314,50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потребителей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6670D8" w:rsidRDefault="006670D8" w:rsidP="00146452">
            <w:pPr>
              <w:pStyle w:val="ConsPlusNormal"/>
              <w:jc w:val="center"/>
            </w:pPr>
            <w:r>
              <w:t>82 037,83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E70CE9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6670D8" w:rsidRDefault="00453992" w:rsidP="00146452">
            <w:pPr>
              <w:pStyle w:val="ConsPlusNormal"/>
              <w:jc w:val="center"/>
            </w:pPr>
            <w:r w:rsidRPr="006670D8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перед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6670D8">
            <w:pPr>
              <w:pStyle w:val="ConsPlusNormal"/>
              <w:tabs>
                <w:tab w:val="center" w:pos="859"/>
              </w:tabs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Вид коммунальной услуги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Отопление (газ)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вид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Единица измерения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Тыс. Куб.м.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единица измерения объема потребления коммунальной услуги.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proofErr w:type="spellStart"/>
            <w:r w:rsidRPr="003B0FC1">
              <w:t>нат</w:t>
            </w:r>
            <w:proofErr w:type="spellEnd"/>
            <w:r w:rsidRPr="003B0FC1">
              <w:t>. показ.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Общий объем потребления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6670D8" w:rsidP="00146452">
            <w:pPr>
              <w:pStyle w:val="ConsPlusNormal"/>
              <w:jc w:val="center"/>
            </w:pPr>
            <w:r>
              <w:t>292,916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потребителям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040B71" w:rsidRDefault="006670D8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1 295 104,52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потребителями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040B71" w:rsidRDefault="006670D8" w:rsidP="00AA753F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1 239 695,57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потребителей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040B71" w:rsidRDefault="006670D8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228 218,18</w:t>
            </w:r>
          </w:p>
          <w:p w:rsidR="005666A0" w:rsidRPr="00040B71" w:rsidRDefault="005666A0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5666A0" w:rsidRPr="00040B71" w:rsidRDefault="005666A0" w:rsidP="001464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Начислено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040B71" w:rsidRDefault="006670D8" w:rsidP="006670D8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1 833 644,66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Оплачено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040B71" w:rsidRDefault="006670D8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1 909 491,47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Задолженность перед поставщиком (поставщиками)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040B71" w:rsidRDefault="006670D8" w:rsidP="0014645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225 420,00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  <w:outlineLvl w:val="3"/>
            </w:pPr>
            <w:r w:rsidRPr="003B0FC1">
              <w:t>Информация о наличии претензий по качеству предоставленных коммунальных услуг</w:t>
            </w: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  <w:rPr>
                <w:highlight w:val="yellow"/>
              </w:rPr>
            </w:pPr>
            <w:r w:rsidRPr="003B0FC1">
              <w:t>47.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Количество поступивших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ед.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Количество поступивших претензий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48.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Количество удовлетворенных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ед.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Количество удовлетворенных претензий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49.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Количество претензий, в удовлетворении которых отказано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ед..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Количество претензий, в удовлетворении которых отказано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50.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Сумма произведенного перерасчета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Сумма произведенного перерасчета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15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  <w:outlineLvl w:val="3"/>
            </w:pPr>
            <w:r w:rsidRPr="003B0FC1">
              <w:t xml:space="preserve">Информация о ведении </w:t>
            </w:r>
            <w:proofErr w:type="spellStart"/>
            <w:r w:rsidRPr="003B0FC1">
              <w:t>претензионно</w:t>
            </w:r>
            <w:proofErr w:type="spellEnd"/>
            <w:r w:rsidRPr="003B0FC1">
              <w:t>-исковой работы в отношении потребителей-должников</w:t>
            </w: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51.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Направлено претензий потребителям-должникам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ед.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Направлено претензий потребителям-должникам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A1780F" w:rsidP="00146452">
            <w:pPr>
              <w:pStyle w:val="ConsPlusNormal"/>
              <w:jc w:val="center"/>
            </w:pPr>
            <w:r>
              <w:t>0</w:t>
            </w:r>
          </w:p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52.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Направлено исковых заявлений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ед.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Направлено исковых заявлений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A1780F" w:rsidP="00146452">
            <w:pPr>
              <w:pStyle w:val="ConsPlusNormal"/>
              <w:jc w:val="center"/>
            </w:pPr>
            <w:r>
              <w:t>1</w:t>
            </w:r>
            <w:r w:rsidR="004D1E80">
              <w:t>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  <w:tr w:rsidR="005666A0" w:rsidRPr="003B0FC1" w:rsidTr="00B319AA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53.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 xml:space="preserve">Получено денежных средств по результатам </w:t>
            </w:r>
            <w:proofErr w:type="spellStart"/>
            <w:r w:rsidRPr="003B0FC1">
              <w:t>претензионно</w:t>
            </w:r>
            <w:proofErr w:type="spellEnd"/>
            <w:r w:rsidRPr="003B0FC1">
              <w:t>-исковой работы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>руб.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 xml:space="preserve">Получено денежных средств по результатам </w:t>
            </w:r>
            <w:proofErr w:type="spellStart"/>
            <w:r w:rsidRPr="003B0FC1">
              <w:t>претензионно</w:t>
            </w:r>
            <w:proofErr w:type="spellEnd"/>
            <w:r w:rsidRPr="003B0FC1">
              <w:t>-исковой работы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4D1E80" w:rsidP="00146452">
            <w:pPr>
              <w:pStyle w:val="ConsPlusNormal"/>
              <w:jc w:val="center"/>
            </w:pPr>
            <w:r>
              <w:t>100956,47</w:t>
            </w:r>
          </w:p>
          <w:p w:rsidR="005666A0" w:rsidRPr="003B0FC1" w:rsidRDefault="005666A0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  <w:r w:rsidRPr="003B0FC1"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3B0FC1">
              <w:t>претензионно</w:t>
            </w:r>
            <w:proofErr w:type="spellEnd"/>
            <w:r w:rsidRPr="003B0FC1">
              <w:t>-исковой работы за отчетный период по многоквартирному дому.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0" w:rsidRPr="003B0FC1" w:rsidRDefault="005666A0" w:rsidP="00146452">
            <w:pPr>
              <w:pStyle w:val="ConsPlusNormal"/>
              <w:jc w:val="center"/>
            </w:pPr>
          </w:p>
        </w:tc>
      </w:tr>
    </w:tbl>
    <w:p w:rsidR="005666A0" w:rsidRDefault="005666A0" w:rsidP="00146452">
      <w:pPr>
        <w:pStyle w:val="ConsPlusNormal"/>
      </w:pPr>
    </w:p>
    <w:p w:rsidR="005666A0" w:rsidRPr="00453CBE" w:rsidRDefault="005666A0" w:rsidP="00453CBE"/>
    <w:p w:rsidR="005666A0" w:rsidRPr="00453CBE" w:rsidRDefault="005666A0" w:rsidP="00453CBE"/>
    <w:p w:rsidR="005666A0" w:rsidRPr="00453CBE" w:rsidRDefault="005666A0" w:rsidP="00453CBE"/>
    <w:p w:rsidR="005666A0" w:rsidRPr="00453CBE" w:rsidRDefault="005666A0" w:rsidP="00453CBE"/>
    <w:p w:rsidR="005666A0" w:rsidRPr="00453CBE" w:rsidRDefault="005666A0" w:rsidP="00453CBE"/>
    <w:p w:rsidR="005666A0" w:rsidRDefault="005666A0" w:rsidP="00453CBE"/>
    <w:p w:rsidR="005666A0" w:rsidRPr="00453CBE" w:rsidRDefault="005666A0" w:rsidP="00453CBE">
      <w:pPr>
        <w:tabs>
          <w:tab w:val="left" w:pos="8175"/>
        </w:tabs>
      </w:pPr>
      <w:r>
        <w:tab/>
      </w:r>
    </w:p>
    <w:sectPr w:rsidR="005666A0" w:rsidRPr="00453CBE" w:rsidSect="0009397D">
      <w:pgSz w:w="16838" w:h="11906" w:orient="landscape"/>
      <w:pgMar w:top="85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44E37"/>
    <w:multiLevelType w:val="hybridMultilevel"/>
    <w:tmpl w:val="81D448B0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abstractNum w:abstractNumId="1" w15:restartNumberingAfterBreak="0">
    <w:nsid w:val="66F80D9C"/>
    <w:multiLevelType w:val="hybridMultilevel"/>
    <w:tmpl w:val="81D448B0"/>
    <w:lvl w:ilvl="0" w:tplc="0419000F">
      <w:start w:val="1"/>
      <w:numFmt w:val="decimal"/>
      <w:lvlText w:val="%1."/>
      <w:lvlJc w:val="left"/>
      <w:pPr>
        <w:ind w:left="7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6C56"/>
    <w:rsid w:val="00005D2F"/>
    <w:rsid w:val="00022A95"/>
    <w:rsid w:val="00040B71"/>
    <w:rsid w:val="0006185A"/>
    <w:rsid w:val="00071776"/>
    <w:rsid w:val="00086554"/>
    <w:rsid w:val="0009397D"/>
    <w:rsid w:val="000945D0"/>
    <w:rsid w:val="00136C56"/>
    <w:rsid w:val="00146452"/>
    <w:rsid w:val="001949AB"/>
    <w:rsid w:val="001C12C0"/>
    <w:rsid w:val="001E5B7B"/>
    <w:rsid w:val="001F71CA"/>
    <w:rsid w:val="00216A5A"/>
    <w:rsid w:val="00250171"/>
    <w:rsid w:val="00253708"/>
    <w:rsid w:val="00281C68"/>
    <w:rsid w:val="00291929"/>
    <w:rsid w:val="002D4560"/>
    <w:rsid w:val="002D7EDC"/>
    <w:rsid w:val="002F7AA5"/>
    <w:rsid w:val="00303DA0"/>
    <w:rsid w:val="0032219A"/>
    <w:rsid w:val="00324394"/>
    <w:rsid w:val="00326E90"/>
    <w:rsid w:val="00327B89"/>
    <w:rsid w:val="00354F14"/>
    <w:rsid w:val="00370BA9"/>
    <w:rsid w:val="003B0FC1"/>
    <w:rsid w:val="003C1AC1"/>
    <w:rsid w:val="003C72DE"/>
    <w:rsid w:val="00423E33"/>
    <w:rsid w:val="00434590"/>
    <w:rsid w:val="00453992"/>
    <w:rsid w:val="00453CBE"/>
    <w:rsid w:val="004543DE"/>
    <w:rsid w:val="004A1F0D"/>
    <w:rsid w:val="004D1E80"/>
    <w:rsid w:val="004D6C06"/>
    <w:rsid w:val="00502D25"/>
    <w:rsid w:val="00516462"/>
    <w:rsid w:val="005666A0"/>
    <w:rsid w:val="005A5534"/>
    <w:rsid w:val="005D37C8"/>
    <w:rsid w:val="005E194F"/>
    <w:rsid w:val="00634384"/>
    <w:rsid w:val="00637F54"/>
    <w:rsid w:val="00642F6B"/>
    <w:rsid w:val="006670D8"/>
    <w:rsid w:val="006B173E"/>
    <w:rsid w:val="006C485D"/>
    <w:rsid w:val="00794CAC"/>
    <w:rsid w:val="007A7136"/>
    <w:rsid w:val="0083202F"/>
    <w:rsid w:val="00851976"/>
    <w:rsid w:val="008C6933"/>
    <w:rsid w:val="00951285"/>
    <w:rsid w:val="009530EE"/>
    <w:rsid w:val="00977864"/>
    <w:rsid w:val="009B48BE"/>
    <w:rsid w:val="00A11A80"/>
    <w:rsid w:val="00A12F97"/>
    <w:rsid w:val="00A1780F"/>
    <w:rsid w:val="00A645AF"/>
    <w:rsid w:val="00AA753F"/>
    <w:rsid w:val="00AD4C41"/>
    <w:rsid w:val="00B27482"/>
    <w:rsid w:val="00B30F32"/>
    <w:rsid w:val="00B319AA"/>
    <w:rsid w:val="00B4291E"/>
    <w:rsid w:val="00B90B31"/>
    <w:rsid w:val="00B97BF9"/>
    <w:rsid w:val="00BC25B4"/>
    <w:rsid w:val="00BD3477"/>
    <w:rsid w:val="00BE03BC"/>
    <w:rsid w:val="00BE7B9F"/>
    <w:rsid w:val="00C63388"/>
    <w:rsid w:val="00C753C2"/>
    <w:rsid w:val="00CC2692"/>
    <w:rsid w:val="00CD26A7"/>
    <w:rsid w:val="00CE5A90"/>
    <w:rsid w:val="00D57154"/>
    <w:rsid w:val="00D5733A"/>
    <w:rsid w:val="00D62596"/>
    <w:rsid w:val="00D926E8"/>
    <w:rsid w:val="00DB35CE"/>
    <w:rsid w:val="00DC2096"/>
    <w:rsid w:val="00DC729A"/>
    <w:rsid w:val="00E339FB"/>
    <w:rsid w:val="00E70CE9"/>
    <w:rsid w:val="00E72C59"/>
    <w:rsid w:val="00E7534A"/>
    <w:rsid w:val="00EA2638"/>
    <w:rsid w:val="00EC1A2E"/>
    <w:rsid w:val="00F0049F"/>
    <w:rsid w:val="00F316E3"/>
    <w:rsid w:val="00F4751D"/>
    <w:rsid w:val="00F5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36D47"/>
  <w15:docId w15:val="{AF96F7A3-309E-41FC-995A-000065D1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97D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6343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F4751D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09397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locked/>
    <w:rsid w:val="00634384"/>
    <w:rPr>
      <w:rFonts w:ascii="Arial" w:hAnsi="Arial" w:cs="Arial"/>
      <w:b/>
      <w:bCs/>
      <w:color w:val="26282F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06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C11A2-561D-42CC-A7DE-E4C44A89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21</Pages>
  <Words>5161</Words>
  <Characters>29423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</vt:lpstr>
    </vt:vector>
  </TitlesOfParts>
  <Company>DG Win&amp;Soft</Company>
  <LinksUpToDate>false</LinksUpToDate>
  <CharactersWithSpaces>34515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</dc:title>
  <dc:creator>ТСЖ_3</dc:creator>
  <cp:lastModifiedBy>SozPriemnaya</cp:lastModifiedBy>
  <cp:revision>11</cp:revision>
  <cp:lastPrinted>2020-03-20T04:51:00Z</cp:lastPrinted>
  <dcterms:created xsi:type="dcterms:W3CDTF">2019-04-03T03:20:00Z</dcterms:created>
  <dcterms:modified xsi:type="dcterms:W3CDTF">2020-03-27T10:35:00Z</dcterms:modified>
</cp:coreProperties>
</file>