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F7" w:rsidRDefault="003344F7" w:rsidP="003344F7">
      <w:pPr>
        <w:tabs>
          <w:tab w:val="left" w:pos="1224"/>
        </w:tabs>
        <w:rPr>
          <w:b/>
          <w:bCs/>
          <w:sz w:val="24"/>
          <w:szCs w:val="24"/>
        </w:rPr>
      </w:pPr>
      <w:r w:rsidRPr="00E229A9">
        <w:rPr>
          <w:b/>
          <w:bCs/>
          <w:sz w:val="24"/>
          <w:szCs w:val="24"/>
        </w:rPr>
        <w:t>Форма 2.5. Сведения об использовании общего иму</w:t>
      </w:r>
      <w:r w:rsidR="00E229A9">
        <w:rPr>
          <w:b/>
          <w:bCs/>
          <w:sz w:val="24"/>
          <w:szCs w:val="24"/>
        </w:rPr>
        <w:t xml:space="preserve">щества собственников помещений ООО «УК «Созвездие» </w:t>
      </w:r>
      <w:r w:rsidR="00A1225E">
        <w:rPr>
          <w:b/>
          <w:bCs/>
          <w:sz w:val="24"/>
          <w:szCs w:val="24"/>
        </w:rPr>
        <w:t>по адресу: г. Е</w:t>
      </w:r>
      <w:r w:rsidR="008D1A6C">
        <w:rPr>
          <w:b/>
          <w:bCs/>
          <w:sz w:val="24"/>
          <w:szCs w:val="24"/>
        </w:rPr>
        <w:t xml:space="preserve">катеринбург, </w:t>
      </w:r>
      <w:proofErr w:type="spellStart"/>
      <w:proofErr w:type="gramStart"/>
      <w:r w:rsidR="008D1A6C">
        <w:rPr>
          <w:b/>
          <w:bCs/>
          <w:sz w:val="24"/>
          <w:szCs w:val="24"/>
        </w:rPr>
        <w:t>ул</w:t>
      </w:r>
      <w:proofErr w:type="spellEnd"/>
      <w:proofErr w:type="gramEnd"/>
      <w:r w:rsidR="008D1A6C">
        <w:rPr>
          <w:b/>
          <w:bCs/>
          <w:sz w:val="24"/>
          <w:szCs w:val="24"/>
        </w:rPr>
        <w:t xml:space="preserve"> Белинского, д. 177а</w:t>
      </w:r>
      <w:bookmarkStart w:id="0" w:name="_GoBack"/>
      <w:bookmarkEnd w:id="0"/>
      <w:r w:rsidR="002C1E95">
        <w:rPr>
          <w:b/>
          <w:bCs/>
          <w:sz w:val="24"/>
          <w:szCs w:val="24"/>
        </w:rPr>
        <w:t>:</w:t>
      </w:r>
    </w:p>
    <w:p w:rsidR="002C1E95" w:rsidRPr="002C1E95" w:rsidRDefault="002C1E95" w:rsidP="002C1E95">
      <w:pPr>
        <w:pStyle w:val="a5"/>
        <w:numPr>
          <w:ilvl w:val="0"/>
          <w:numId w:val="1"/>
        </w:numPr>
        <w:tabs>
          <w:tab w:val="left" w:pos="1224"/>
        </w:tabs>
        <w:rPr>
          <w:b/>
          <w:bCs/>
          <w:sz w:val="24"/>
          <w:szCs w:val="24"/>
        </w:rPr>
      </w:pPr>
    </w:p>
    <w:tbl>
      <w:tblPr>
        <w:tblW w:w="49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302"/>
        <w:gridCol w:w="5651"/>
      </w:tblGrid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№ </w:t>
            </w:r>
            <w:r w:rsidRPr="003344F7">
              <w:br/>
            </w:r>
            <w:proofErr w:type="gramStart"/>
            <w:r w:rsidRPr="003344F7">
              <w:t>п</w:t>
            </w:r>
            <w:proofErr w:type="gramEnd"/>
            <w:r w:rsidRPr="003344F7">
              <w:t>/п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параметра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атрибута</w:t>
            </w:r>
          </w:p>
        </w:tc>
      </w:tr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1.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Дата заполнения/внесения изменений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31.03.2016</w:t>
            </w:r>
          </w:p>
        </w:tc>
      </w:tr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2.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общего имущества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Подвал</w:t>
            </w:r>
          </w:p>
        </w:tc>
      </w:tr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3.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Назначение общего имущества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>
              <w:t>Провайдер</w:t>
            </w:r>
          </w:p>
        </w:tc>
      </w:tr>
      <w:tr w:rsidR="002C1E95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4.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  <w:r w:rsidRPr="003344F7"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D14C9C" w:rsidP="00E229A9">
            <w:pPr>
              <w:tabs>
                <w:tab w:val="left" w:pos="1224"/>
              </w:tabs>
              <w:jc w:val="center"/>
            </w:pPr>
            <w:r>
              <w:t>5.2</w:t>
            </w:r>
            <w:r w:rsidR="002C1E95">
              <w:t xml:space="preserve"> </w:t>
            </w:r>
            <w:proofErr w:type="spellStart"/>
            <w:r w:rsidR="002C1E95">
              <w:t>кв</w:t>
            </w:r>
            <w:proofErr w:type="gramStart"/>
            <w:r w:rsidR="002C1E95">
              <w:t>.м</w:t>
            </w:r>
            <w:proofErr w:type="spellEnd"/>
            <w:proofErr w:type="gramEnd"/>
          </w:p>
        </w:tc>
      </w:tr>
      <w:tr w:rsidR="003344F7" w:rsidRPr="003344F7" w:rsidTr="00405239">
        <w:trPr>
          <w:trHeight w:val="330"/>
        </w:trPr>
        <w:tc>
          <w:tcPr>
            <w:tcW w:w="15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BF9" w:rsidRPr="003344F7" w:rsidRDefault="003344F7" w:rsidP="00E229A9">
            <w:pPr>
              <w:tabs>
                <w:tab w:val="left" w:pos="1224"/>
              </w:tabs>
              <w:jc w:val="center"/>
            </w:pPr>
            <w:r w:rsidRPr="003344F7">
              <w:t>Сведение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05239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5.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Наименование владельца (пользователя)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F5117E" w:rsidRDefault="00405239" w:rsidP="00DB26C2">
            <w:pPr>
              <w:spacing w:after="0" w:line="240" w:lineRule="auto"/>
              <w:jc w:val="center"/>
            </w:pPr>
            <w:r w:rsidRPr="00F5117E">
              <w:t>ООО «</w:t>
            </w:r>
            <w:proofErr w:type="spellStart"/>
            <w:r w:rsidRPr="00F5117E">
              <w:t>Комтехцентр</w:t>
            </w:r>
            <w:proofErr w:type="spellEnd"/>
            <w:r w:rsidRPr="00F5117E">
              <w:t>»</w:t>
            </w:r>
          </w:p>
        </w:tc>
      </w:tr>
      <w:tr w:rsidR="00405239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6.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ИНН владельца (пользователя)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F5117E" w:rsidRDefault="00405239" w:rsidP="00DB26C2">
            <w:pPr>
              <w:spacing w:after="0" w:line="240" w:lineRule="auto"/>
              <w:jc w:val="center"/>
            </w:pPr>
            <w:r w:rsidRPr="00F5117E">
              <w:rPr>
                <w:rFonts w:cs="Times New Roman"/>
              </w:rPr>
              <w:t>6670019135</w:t>
            </w:r>
          </w:p>
        </w:tc>
      </w:tr>
      <w:tr w:rsidR="00405239" w:rsidRPr="003344F7" w:rsidTr="00405239">
        <w:trPr>
          <w:trHeight w:val="330"/>
        </w:trPr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7.</w:t>
            </w:r>
          </w:p>
        </w:tc>
        <w:tc>
          <w:tcPr>
            <w:tcW w:w="9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Реквизиты договора (номер и дата)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406ABC" w:rsidRDefault="00405239" w:rsidP="00DB26C2">
            <w:pPr>
              <w:spacing w:after="0" w:line="240" w:lineRule="auto"/>
              <w:jc w:val="center"/>
            </w:pPr>
            <w:r w:rsidRPr="00406ABC">
              <w:rPr>
                <w:rFonts w:cs="Times New Roman"/>
              </w:rPr>
              <w:t>01.</w:t>
            </w:r>
            <w:r>
              <w:rPr>
                <w:rFonts w:cs="Times New Roman"/>
              </w:rPr>
              <w:t>09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405239" w:rsidRPr="003344F7" w:rsidTr="00405239">
        <w:trPr>
          <w:trHeight w:val="330"/>
        </w:trPr>
        <w:tc>
          <w:tcPr>
            <w:tcW w:w="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9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406ABC" w:rsidRDefault="00405239" w:rsidP="00DB26C2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Т-703</w:t>
            </w:r>
          </w:p>
        </w:tc>
      </w:tr>
      <w:tr w:rsidR="00405239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8.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Дата начала действия договора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406ABC" w:rsidRDefault="00405239" w:rsidP="00DB26C2">
            <w:pPr>
              <w:spacing w:after="0" w:line="240" w:lineRule="auto"/>
              <w:jc w:val="center"/>
            </w:pPr>
            <w:r w:rsidRPr="00406ABC">
              <w:rPr>
                <w:rFonts w:cs="Times New Roman"/>
              </w:rPr>
              <w:t>01.</w:t>
            </w:r>
            <w:r>
              <w:rPr>
                <w:rFonts w:cs="Times New Roman"/>
              </w:rPr>
              <w:t>09</w:t>
            </w:r>
            <w:r w:rsidRPr="00406AB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</w:t>
            </w:r>
            <w:r w:rsidRPr="00406ABC">
              <w:rPr>
                <w:rFonts w:cs="Times New Roman"/>
              </w:rPr>
              <w:t xml:space="preserve"> года</w:t>
            </w:r>
          </w:p>
        </w:tc>
      </w:tr>
      <w:tr w:rsidR="00405239" w:rsidRPr="003344F7" w:rsidTr="00405239">
        <w:trPr>
          <w:trHeight w:val="33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9.</w:t>
            </w:r>
          </w:p>
        </w:tc>
        <w:tc>
          <w:tcPr>
            <w:tcW w:w="9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3344F7" w:rsidRDefault="00405239" w:rsidP="00E229A9">
            <w:pPr>
              <w:tabs>
                <w:tab w:val="left" w:pos="1224"/>
              </w:tabs>
              <w:jc w:val="center"/>
            </w:pPr>
            <w:r w:rsidRPr="003344F7">
              <w:t>Стоимость по договору в месяц</w:t>
            </w:r>
          </w:p>
        </w:tc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5239" w:rsidRPr="00CA6D15" w:rsidRDefault="00405239" w:rsidP="00405239">
            <w:pPr>
              <w:spacing w:after="0" w:line="240" w:lineRule="auto"/>
              <w:jc w:val="center"/>
            </w:pPr>
            <w:r>
              <w:t>безвозмездный</w:t>
            </w:r>
          </w:p>
        </w:tc>
      </w:tr>
    </w:tbl>
    <w:p w:rsidR="003344F7" w:rsidRPr="003344F7" w:rsidRDefault="003344F7" w:rsidP="00E229A9">
      <w:pPr>
        <w:tabs>
          <w:tab w:val="left" w:pos="1224"/>
        </w:tabs>
        <w:jc w:val="center"/>
        <w:rPr>
          <w:vanish/>
        </w:rPr>
      </w:pPr>
    </w:p>
    <w:tbl>
      <w:tblPr>
        <w:tblW w:w="499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9310"/>
        <w:gridCol w:w="2898"/>
        <w:gridCol w:w="2754"/>
      </w:tblGrid>
      <w:tr w:rsidR="002C1E95" w:rsidRPr="003344F7" w:rsidTr="000040BD">
        <w:trPr>
          <w:trHeight w:val="33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9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5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E229A9">
            <w:pPr>
              <w:tabs>
                <w:tab w:val="left" w:pos="1224"/>
              </w:tabs>
              <w:jc w:val="center"/>
            </w:pPr>
          </w:p>
        </w:tc>
      </w:tr>
      <w:tr w:rsidR="000040BD" w:rsidRPr="003344F7" w:rsidTr="000040BD">
        <w:trPr>
          <w:trHeight w:val="330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0BD" w:rsidRPr="003344F7" w:rsidRDefault="000040BD" w:rsidP="00E229A9">
            <w:pPr>
              <w:tabs>
                <w:tab w:val="left" w:pos="1224"/>
              </w:tabs>
              <w:jc w:val="center"/>
            </w:pPr>
            <w:r w:rsidRPr="003344F7">
              <w:t>10.</w:t>
            </w:r>
          </w:p>
        </w:tc>
        <w:tc>
          <w:tcPr>
            <w:tcW w:w="9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0BD" w:rsidRPr="003344F7" w:rsidRDefault="000040BD" w:rsidP="00E229A9">
            <w:pPr>
              <w:tabs>
                <w:tab w:val="left" w:pos="1224"/>
              </w:tabs>
              <w:jc w:val="center"/>
            </w:pPr>
            <w:r w:rsidRPr="003344F7">
              <w:t xml:space="preserve">Реквизиты протокола общего собрания собственников помещений, на котором принято решение </w:t>
            </w:r>
            <w:r w:rsidRPr="003344F7">
              <w:lastRenderedPageBreak/>
              <w:t>об использовании общедомового имущества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0BD" w:rsidRPr="00CA6D15" w:rsidRDefault="000040BD" w:rsidP="004D5C10">
            <w:pPr>
              <w:spacing w:after="0" w:line="240" w:lineRule="auto"/>
            </w:pPr>
            <w:r w:rsidRPr="00CA6D15"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0BD" w:rsidRPr="007E19DE" w:rsidRDefault="000040BD" w:rsidP="00DB26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7E19DE">
              <w:rPr>
                <w:sz w:val="24"/>
                <w:szCs w:val="24"/>
              </w:rPr>
              <w:t>.2015</w:t>
            </w:r>
          </w:p>
        </w:tc>
      </w:tr>
      <w:tr w:rsidR="000040BD" w:rsidRPr="003344F7" w:rsidTr="000040BD">
        <w:trPr>
          <w:trHeight w:val="330"/>
        </w:trPr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BD" w:rsidRPr="003344F7" w:rsidRDefault="000040BD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9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0BD" w:rsidRPr="003344F7" w:rsidRDefault="000040BD" w:rsidP="00E229A9">
            <w:pPr>
              <w:tabs>
                <w:tab w:val="left" w:pos="1224"/>
              </w:tabs>
              <w:jc w:val="center"/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0BD" w:rsidRPr="00CA6D15" w:rsidRDefault="000040BD" w:rsidP="004D5C10">
            <w:pPr>
              <w:spacing w:after="0" w:line="240" w:lineRule="auto"/>
            </w:pPr>
            <w:r w:rsidRPr="00CA6D15">
              <w:t>Номер протокола общего собрания собственников помещений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0BD" w:rsidRPr="007E19DE" w:rsidRDefault="000040BD" w:rsidP="00DB26C2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Без номера</w:t>
            </w:r>
          </w:p>
        </w:tc>
      </w:tr>
    </w:tbl>
    <w:p w:rsidR="00AA6E23" w:rsidRPr="002C1E95" w:rsidRDefault="00AA6E23" w:rsidP="002C1E95">
      <w:pPr>
        <w:pStyle w:val="a5"/>
        <w:numPr>
          <w:ilvl w:val="0"/>
          <w:numId w:val="1"/>
        </w:numPr>
        <w:tabs>
          <w:tab w:val="left" w:pos="1224"/>
        </w:tabs>
        <w:rPr>
          <w:b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9299"/>
        <w:gridCol w:w="2965"/>
        <w:gridCol w:w="2702"/>
      </w:tblGrid>
      <w:tr w:rsidR="002C1E95" w:rsidRPr="003344F7" w:rsidTr="000040BD">
        <w:trPr>
          <w:trHeight w:val="330"/>
          <w:jc w:val="center"/>
        </w:trPr>
        <w:tc>
          <w:tcPr>
            <w:tcW w:w="15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1E95" w:rsidRPr="003344F7" w:rsidRDefault="002C1E95" w:rsidP="004D5C10">
            <w:pPr>
              <w:tabs>
                <w:tab w:val="left" w:pos="1224"/>
              </w:tabs>
              <w:jc w:val="center"/>
            </w:pPr>
            <w:r w:rsidRPr="003344F7">
              <w:t>Сведение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4C9C" w:rsidRPr="003344F7" w:rsidTr="000040BD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5.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Наименование владельца (пользователя)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Default="00D14C9C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Инсис</w:t>
            </w:r>
            <w:proofErr w:type="spellEnd"/>
            <w:r>
              <w:t>»</w:t>
            </w:r>
          </w:p>
        </w:tc>
      </w:tr>
      <w:tr w:rsidR="00D14C9C" w:rsidRPr="003344F7" w:rsidTr="000040BD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6.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ИНН владельца (пользователя)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Default="00D14C9C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6659145094</w:t>
            </w:r>
          </w:p>
        </w:tc>
      </w:tr>
      <w:tr w:rsidR="00D14C9C" w:rsidRPr="003344F7" w:rsidTr="000040BD">
        <w:trPr>
          <w:trHeight w:val="330"/>
          <w:jc w:val="center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7.</w:t>
            </w:r>
          </w:p>
        </w:tc>
        <w:tc>
          <w:tcPr>
            <w:tcW w:w="9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Реквизиты договора (номер и дата)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Default="00D14C9C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05.08.2014 года</w:t>
            </w:r>
          </w:p>
        </w:tc>
      </w:tr>
      <w:tr w:rsidR="00D14C9C" w:rsidRPr="003344F7" w:rsidTr="000040BD">
        <w:trPr>
          <w:trHeight w:val="330"/>
          <w:jc w:val="center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9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Default="00D14C9C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02-0117046253-02</w:t>
            </w:r>
          </w:p>
        </w:tc>
      </w:tr>
      <w:tr w:rsidR="00D14C9C" w:rsidRPr="003344F7" w:rsidTr="000040BD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8.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Дата начала действия договора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Default="00D14C9C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05.08.2014 года</w:t>
            </w:r>
          </w:p>
        </w:tc>
      </w:tr>
      <w:tr w:rsidR="00D14C9C" w:rsidRPr="003344F7" w:rsidTr="000040BD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9.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Pr="003344F7" w:rsidRDefault="00D14C9C" w:rsidP="004D5C10">
            <w:pPr>
              <w:tabs>
                <w:tab w:val="left" w:pos="1224"/>
              </w:tabs>
              <w:jc w:val="center"/>
            </w:pPr>
            <w:r w:rsidRPr="003344F7">
              <w:t>Стоимость по договору в месяц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C9C" w:rsidRDefault="00D14C9C">
            <w:pPr>
              <w:spacing w:after="0" w:line="240" w:lineRule="auto"/>
            </w:pPr>
            <w:r>
              <w:t>безвозмездный</w:t>
            </w:r>
          </w:p>
        </w:tc>
      </w:tr>
      <w:tr w:rsidR="000040BD" w:rsidRPr="003344F7" w:rsidTr="000040BD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0BD" w:rsidRPr="003344F7" w:rsidRDefault="000040BD" w:rsidP="004D5C10">
            <w:pPr>
              <w:tabs>
                <w:tab w:val="left" w:pos="1224"/>
              </w:tabs>
              <w:jc w:val="center"/>
            </w:pPr>
            <w:r w:rsidRPr="003344F7">
              <w:t>10.</w:t>
            </w: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0BD" w:rsidRPr="003344F7" w:rsidRDefault="000040BD" w:rsidP="004D5C10">
            <w:pPr>
              <w:tabs>
                <w:tab w:val="left" w:pos="1224"/>
              </w:tabs>
              <w:jc w:val="center"/>
            </w:pPr>
            <w:r w:rsidRPr="003344F7"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40BD" w:rsidRPr="00CA6D15" w:rsidRDefault="000040BD" w:rsidP="004D5C10">
            <w:pPr>
              <w:spacing w:after="0" w:line="240" w:lineRule="auto"/>
            </w:pPr>
            <w:r w:rsidRPr="00CA6D15">
              <w:t>Дата протокола общего собрания собственников помещений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0BD" w:rsidRPr="007E19DE" w:rsidRDefault="000040BD" w:rsidP="00DB26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7E19DE">
              <w:rPr>
                <w:sz w:val="24"/>
                <w:szCs w:val="24"/>
              </w:rPr>
              <w:t>.2015</w:t>
            </w:r>
          </w:p>
        </w:tc>
      </w:tr>
      <w:tr w:rsidR="000040BD" w:rsidRPr="003344F7" w:rsidTr="000040BD">
        <w:trPr>
          <w:trHeight w:val="330"/>
          <w:jc w:val="center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40BD" w:rsidRPr="003344F7" w:rsidRDefault="000040BD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9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40BD" w:rsidRPr="003344F7" w:rsidRDefault="000040BD" w:rsidP="004D5C10">
            <w:pPr>
              <w:tabs>
                <w:tab w:val="left" w:pos="1224"/>
              </w:tabs>
              <w:jc w:val="center"/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040BD" w:rsidRPr="00CA6D15" w:rsidRDefault="000040BD" w:rsidP="004D5C10">
            <w:pPr>
              <w:spacing w:after="0" w:line="240" w:lineRule="auto"/>
            </w:pPr>
            <w:r w:rsidRPr="00CA6D15">
              <w:t>Номер протокола общего собрания собственников помещений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0BD" w:rsidRPr="007E19DE" w:rsidRDefault="000040BD" w:rsidP="00DB26C2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Без номера</w:t>
            </w:r>
          </w:p>
        </w:tc>
      </w:tr>
    </w:tbl>
    <w:p w:rsidR="002C1E95" w:rsidRPr="00E22004" w:rsidRDefault="002C1E95" w:rsidP="00E22004">
      <w:pPr>
        <w:tabs>
          <w:tab w:val="left" w:pos="1224"/>
        </w:tabs>
      </w:pPr>
    </w:p>
    <w:sectPr w:rsidR="002C1E95" w:rsidRPr="00E22004" w:rsidSect="00467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D0F"/>
    <w:multiLevelType w:val="hybridMultilevel"/>
    <w:tmpl w:val="A48A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4"/>
    <w:rsid w:val="000040BD"/>
    <w:rsid w:val="00111D01"/>
    <w:rsid w:val="002C1E95"/>
    <w:rsid w:val="003344F7"/>
    <w:rsid w:val="003F0A9E"/>
    <w:rsid w:val="00405239"/>
    <w:rsid w:val="00467881"/>
    <w:rsid w:val="00603BF9"/>
    <w:rsid w:val="00612A6F"/>
    <w:rsid w:val="00716E6D"/>
    <w:rsid w:val="007968EC"/>
    <w:rsid w:val="008D1A6C"/>
    <w:rsid w:val="00A1225E"/>
    <w:rsid w:val="00AA6E23"/>
    <w:rsid w:val="00AD54F5"/>
    <w:rsid w:val="00C703D0"/>
    <w:rsid w:val="00D14C9C"/>
    <w:rsid w:val="00E22004"/>
    <w:rsid w:val="00E229A9"/>
    <w:rsid w:val="00E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2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3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12</cp:revision>
  <cp:lastPrinted>2016-04-06T09:51:00Z</cp:lastPrinted>
  <dcterms:created xsi:type="dcterms:W3CDTF">2016-04-08T11:53:00Z</dcterms:created>
  <dcterms:modified xsi:type="dcterms:W3CDTF">2016-05-18T07:19:00Z</dcterms:modified>
</cp:coreProperties>
</file>