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65"/>
        <w:gridCol w:w="6034"/>
        <w:gridCol w:w="1472"/>
        <w:gridCol w:w="1472"/>
      </w:tblGrid>
      <w:tr w:rsidR="00076734" w:rsidTr="001177F8">
        <w:tc>
          <w:tcPr>
            <w:tcW w:w="1365" w:type="dxa"/>
          </w:tcPr>
          <w:p w:rsidR="00076734" w:rsidRPr="005A6452" w:rsidRDefault="00076734" w:rsidP="005A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spellStart"/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6034" w:type="dxa"/>
          </w:tcPr>
          <w:p w:rsidR="00076734" w:rsidRDefault="00076734" w:rsidP="005A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судебного органа</w:t>
            </w:r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>, в который подано заявление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76734" w:rsidRPr="005A6452" w:rsidRDefault="00076734" w:rsidP="00076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судебного органа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URL</w:t>
            </w:r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официального сайта, адрес электронной почты, телефон)</w:t>
            </w:r>
          </w:p>
        </w:tc>
        <w:tc>
          <w:tcPr>
            <w:tcW w:w="1472" w:type="dxa"/>
          </w:tcPr>
          <w:p w:rsidR="00076734" w:rsidRPr="005A6452" w:rsidRDefault="00076734" w:rsidP="005A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заявления</w:t>
            </w:r>
          </w:p>
        </w:tc>
        <w:tc>
          <w:tcPr>
            <w:tcW w:w="1472" w:type="dxa"/>
          </w:tcPr>
          <w:p w:rsidR="00076734" w:rsidRPr="005A6452" w:rsidRDefault="00076734" w:rsidP="005A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производства</w:t>
            </w:r>
          </w:p>
        </w:tc>
      </w:tr>
      <w:tr w:rsidR="00076734" w:rsidTr="001177F8">
        <w:tc>
          <w:tcPr>
            <w:tcW w:w="1365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034" w:type="dxa"/>
          </w:tcPr>
          <w:p w:rsidR="00AE3C0B" w:rsidRPr="00AE3C0B" w:rsidRDefault="00AE3C0B" w:rsidP="00AE3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0B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 Когалымского судебного района</w:t>
            </w:r>
          </w:p>
          <w:p w:rsidR="00076734" w:rsidRDefault="00AE3C0B" w:rsidP="00AE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B">
              <w:rPr>
                <w:rFonts w:ascii="Times New Roman" w:hAnsi="Times New Roman" w:cs="Times New Roman"/>
                <w:sz w:val="20"/>
                <w:szCs w:val="20"/>
              </w:rPr>
              <w:t>628486, Ханты-Мансийский АО – Югра, г. Когалым, ул. Мира, 24</w:t>
            </w:r>
          </w:p>
          <w:p w:rsidR="00AE3C0B" w:rsidRPr="00AE3C0B" w:rsidRDefault="00AE3C0B" w:rsidP="00AE3C0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AE3C0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http://mirsud86.ru/ms/641/</w:t>
            </w:r>
          </w:p>
          <w:p w:rsidR="00AE3C0B" w:rsidRPr="00AE3C0B" w:rsidRDefault="00AE3C0B" w:rsidP="00AE3C0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AE3C0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Kogalym1@mirsud86.ru</w:t>
            </w:r>
          </w:p>
          <w:p w:rsidR="00AE3C0B" w:rsidRPr="005A6452" w:rsidRDefault="00AE3C0B" w:rsidP="00AE3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AE3C0B">
              <w:rPr>
                <w:rFonts w:ascii="Times New Roman" w:hAnsi="Times New Roman" w:cs="Times New Roman"/>
                <w:sz w:val="20"/>
                <w:szCs w:val="20"/>
              </w:rPr>
              <w:t>(34667) 23161</w:t>
            </w:r>
          </w:p>
        </w:tc>
        <w:tc>
          <w:tcPr>
            <w:tcW w:w="1472" w:type="dxa"/>
          </w:tcPr>
          <w:p w:rsidR="00076734" w:rsidRPr="005A6452" w:rsidRDefault="00BD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  <w:r w:rsidR="00364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076734" w:rsidRPr="005A6452" w:rsidRDefault="00AE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Приказное</w:t>
            </w:r>
          </w:p>
        </w:tc>
      </w:tr>
      <w:tr w:rsidR="00076734" w:rsidTr="001177F8">
        <w:tc>
          <w:tcPr>
            <w:tcW w:w="1365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4" w:type="dxa"/>
          </w:tcPr>
          <w:p w:rsidR="00076734" w:rsidRPr="005A6452" w:rsidRDefault="00076734" w:rsidP="005A6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3 судебного района, в котором создан Верх-</w:t>
            </w:r>
            <w:proofErr w:type="spellStart"/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>Исетский</w:t>
            </w:r>
            <w:proofErr w:type="spellEnd"/>
            <w:r w:rsidRPr="005A6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районный суд г. Екатеринбурга Свердловской области</w:t>
            </w:r>
          </w:p>
          <w:p w:rsidR="00076734" w:rsidRDefault="00076734" w:rsidP="005A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 xml:space="preserve">620109, Свердловская область, г. Екатеринбург, ул. </w:t>
            </w:r>
            <w:proofErr w:type="spellStart"/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Красноуральская</w:t>
            </w:r>
            <w:proofErr w:type="spellEnd"/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, д. 25-а</w:t>
            </w:r>
          </w:p>
          <w:p w:rsidR="00076734" w:rsidRDefault="001177F8" w:rsidP="005A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76734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http://3vis.svd.msudrf.ru/</w:t>
              </w:r>
            </w:hyperlink>
          </w:p>
          <w:p w:rsidR="00076734" w:rsidRDefault="001177F8" w:rsidP="005A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76734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3vis@dms66.ru</w:t>
              </w:r>
            </w:hyperlink>
          </w:p>
          <w:p w:rsidR="00076734" w:rsidRPr="005A6452" w:rsidRDefault="00076734" w:rsidP="005A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(343)232-54-23</w:t>
            </w:r>
          </w:p>
        </w:tc>
        <w:tc>
          <w:tcPr>
            <w:tcW w:w="1472" w:type="dxa"/>
          </w:tcPr>
          <w:p w:rsidR="00076734" w:rsidRPr="005A6452" w:rsidRDefault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20.09.22</w:t>
            </w:r>
          </w:p>
        </w:tc>
        <w:tc>
          <w:tcPr>
            <w:tcW w:w="1472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Приказное</w:t>
            </w:r>
          </w:p>
        </w:tc>
      </w:tr>
      <w:tr w:rsidR="00076734" w:rsidTr="001177F8">
        <w:tc>
          <w:tcPr>
            <w:tcW w:w="1365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4" w:type="dxa"/>
          </w:tcPr>
          <w:p w:rsidR="00076734" w:rsidRDefault="00076734" w:rsidP="000E7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2 судебного района, в котором создан Чкаловский районный суд г. Екатеринбурга Свердловской области</w:t>
            </w:r>
          </w:p>
          <w:p w:rsidR="00076734" w:rsidRDefault="00076734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076734" w:rsidRDefault="001177F8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76734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http://2chk.svd.msudrf.ru/</w:t>
              </w:r>
            </w:hyperlink>
          </w:p>
          <w:p w:rsidR="00076734" w:rsidRDefault="001177F8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76734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2chk@dms66.ru</w:t>
              </w:r>
            </w:hyperlink>
          </w:p>
          <w:p w:rsidR="00076734" w:rsidRPr="000E78F0" w:rsidRDefault="00076734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t xml:space="preserve"> </w:t>
            </w: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(343) 255-56-76</w:t>
            </w:r>
          </w:p>
        </w:tc>
        <w:tc>
          <w:tcPr>
            <w:tcW w:w="1472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1472" w:type="dxa"/>
          </w:tcPr>
          <w:p w:rsidR="00076734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Приказное</w:t>
            </w:r>
          </w:p>
        </w:tc>
      </w:tr>
      <w:tr w:rsidR="00076734" w:rsidTr="001177F8">
        <w:tc>
          <w:tcPr>
            <w:tcW w:w="1365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034" w:type="dxa"/>
          </w:tcPr>
          <w:p w:rsidR="00076734" w:rsidRPr="00076734" w:rsidRDefault="00076734" w:rsidP="000E7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734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8 судебного района, в котором создан Орджоникидзевский районный суд г. Екатеринбурга Свердловской области</w:t>
            </w:r>
          </w:p>
          <w:p w:rsidR="00076734" w:rsidRDefault="00076734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34">
              <w:rPr>
                <w:rFonts w:ascii="Times New Roman" w:hAnsi="Times New Roman" w:cs="Times New Roman"/>
                <w:sz w:val="20"/>
                <w:szCs w:val="20"/>
              </w:rPr>
              <w:t>620017, Свердловская область, г. Екатеринбург, ул. Краснофлотцев, д. 18</w:t>
            </w:r>
          </w:p>
          <w:p w:rsidR="00076734" w:rsidRDefault="001177F8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76734" w:rsidRPr="00C04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http://8ord.svd.msudrf.ru/</w:t>
              </w:r>
            </w:hyperlink>
          </w:p>
          <w:p w:rsidR="00076734" w:rsidRDefault="001177F8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76734" w:rsidRPr="00C04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8ord@dms66.ru</w:t>
              </w:r>
            </w:hyperlink>
          </w:p>
          <w:p w:rsidR="00076734" w:rsidRPr="005A6452" w:rsidRDefault="00076734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734">
              <w:rPr>
                <w:rFonts w:ascii="Times New Roman" w:hAnsi="Times New Roman" w:cs="Times New Roman"/>
                <w:sz w:val="20"/>
                <w:szCs w:val="20"/>
              </w:rPr>
              <w:t>(343) 360-62-90</w:t>
            </w:r>
          </w:p>
        </w:tc>
        <w:tc>
          <w:tcPr>
            <w:tcW w:w="1472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076734" w:rsidTr="001177F8">
        <w:tc>
          <w:tcPr>
            <w:tcW w:w="1365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34" w:type="dxa"/>
          </w:tcPr>
          <w:p w:rsidR="00076734" w:rsidRPr="000E78F0" w:rsidRDefault="00076734" w:rsidP="000E7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4 судебного района, в котором создан Чкаловский районный суд г. Екатеринбурга Свердловской области</w:t>
            </w:r>
          </w:p>
          <w:p w:rsidR="00076734" w:rsidRDefault="00076734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076734" w:rsidRDefault="001177F8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76734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http://4chk.svd.msudrf.ru/</w:t>
              </w:r>
            </w:hyperlink>
          </w:p>
          <w:p w:rsidR="00076734" w:rsidRPr="000E78F0" w:rsidRDefault="00076734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4chk@dms66.ru</w:t>
            </w:r>
          </w:p>
          <w:p w:rsidR="00076734" w:rsidRPr="005A6452" w:rsidRDefault="00076734" w:rsidP="000E7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255-53-05</w:t>
            </w:r>
          </w:p>
        </w:tc>
        <w:tc>
          <w:tcPr>
            <w:tcW w:w="1472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1472" w:type="dxa"/>
          </w:tcPr>
          <w:p w:rsidR="00076734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Приказное</w:t>
            </w:r>
          </w:p>
        </w:tc>
      </w:tr>
      <w:tr w:rsidR="00076734" w:rsidTr="001177F8">
        <w:tc>
          <w:tcPr>
            <w:tcW w:w="1365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34" w:type="dxa"/>
          </w:tcPr>
          <w:p w:rsidR="001177F8" w:rsidRPr="000E78F0" w:rsidRDefault="001177F8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1177F8" w:rsidRDefault="001177F8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076734" w:rsidRPr="005A6452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34" w:rsidTr="001177F8">
        <w:tc>
          <w:tcPr>
            <w:tcW w:w="1365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52">
              <w:rPr>
                <w:rFonts w:ascii="Times New Roman" w:hAnsi="Times New Roman" w:cs="Times New Roman"/>
                <w:sz w:val="20"/>
                <w:szCs w:val="20"/>
              </w:rPr>
              <w:t>9,41</w:t>
            </w:r>
          </w:p>
        </w:tc>
        <w:tc>
          <w:tcPr>
            <w:tcW w:w="6034" w:type="dxa"/>
          </w:tcPr>
          <w:p w:rsidR="007D3B52" w:rsidRPr="000E78F0" w:rsidRDefault="007D3B52" w:rsidP="007D3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Ленинский районный суд г. Екатеринбурга Свердловской области</w:t>
            </w:r>
          </w:p>
          <w:p w:rsidR="007D3B52" w:rsidRDefault="007D3B52" w:rsidP="007D3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52">
              <w:rPr>
                <w:rFonts w:ascii="Times New Roman" w:hAnsi="Times New Roman" w:cs="Times New Roman"/>
                <w:sz w:val="20"/>
                <w:szCs w:val="20"/>
              </w:rPr>
              <w:t>620142, Свердловская область, г. Екатеринбург, ул. Щорса, д. 68</w:t>
            </w:r>
          </w:p>
          <w:p w:rsidR="007D3B52" w:rsidRDefault="001177F8" w:rsidP="007D3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D3B52" w:rsidRPr="00C04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http://9len.svd.msudrf.ru/</w:t>
              </w:r>
            </w:hyperlink>
          </w:p>
          <w:p w:rsidR="007D3B52" w:rsidRDefault="001177F8" w:rsidP="007D3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D3B52" w:rsidRPr="00C04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9len@dms66.ru</w:t>
              </w:r>
            </w:hyperlink>
          </w:p>
          <w:p w:rsidR="007D3B52" w:rsidRPr="005A6452" w:rsidRDefault="007D3B52" w:rsidP="007D3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7D3B52">
              <w:rPr>
                <w:rFonts w:ascii="Times New Roman" w:hAnsi="Times New Roman" w:cs="Times New Roman"/>
                <w:sz w:val="20"/>
                <w:szCs w:val="20"/>
              </w:rPr>
              <w:t>(343) 269-16-14</w:t>
            </w:r>
          </w:p>
        </w:tc>
        <w:tc>
          <w:tcPr>
            <w:tcW w:w="1472" w:type="dxa"/>
          </w:tcPr>
          <w:p w:rsidR="00076734" w:rsidRPr="005A6452" w:rsidRDefault="002D5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14.10.22</w:t>
            </w:r>
          </w:p>
        </w:tc>
        <w:tc>
          <w:tcPr>
            <w:tcW w:w="1472" w:type="dxa"/>
          </w:tcPr>
          <w:p w:rsidR="00076734" w:rsidRPr="005A6452" w:rsidRDefault="002D52D5" w:rsidP="002D5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076734" w:rsidTr="001177F8">
        <w:tc>
          <w:tcPr>
            <w:tcW w:w="1365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4" w:type="dxa"/>
          </w:tcPr>
          <w:p w:rsidR="00201DBA" w:rsidRPr="000E78F0" w:rsidRDefault="00201DBA" w:rsidP="0020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201DBA" w:rsidRDefault="00201DBA" w:rsidP="0020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201DBA" w:rsidRDefault="001177F8" w:rsidP="0020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01DBA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201DBA" w:rsidRDefault="001177F8" w:rsidP="00201DB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01DBA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076734" w:rsidRPr="005A6452" w:rsidRDefault="00201DBA" w:rsidP="0020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076734" w:rsidRPr="005A6452" w:rsidRDefault="00076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76734" w:rsidRPr="005A6452" w:rsidRDefault="0020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Исковое 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Исковое 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34" w:type="dxa"/>
          </w:tcPr>
          <w:p w:rsidR="001177F8" w:rsidRPr="000E78F0" w:rsidRDefault="001177F8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1177F8" w:rsidRDefault="001177F8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1177F8" w:rsidRPr="001177F8" w:rsidRDefault="001177F8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34" w:type="dxa"/>
          </w:tcPr>
          <w:p w:rsidR="001177F8" w:rsidRPr="000E78F0" w:rsidRDefault="001177F8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1177F8" w:rsidRDefault="001177F8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546820" w:rsidRPr="005A6452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6034" w:type="dxa"/>
          </w:tcPr>
          <w:p w:rsidR="00546820" w:rsidRDefault="00143699" w:rsidP="0014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43699">
              <w:rPr>
                <w:rFonts w:ascii="Times New Roman" w:hAnsi="Times New Roman" w:cs="Times New Roman"/>
                <w:b/>
                <w:sz w:val="20"/>
                <w:szCs w:val="20"/>
              </w:rPr>
              <w:t>удебный участок №11 Василеостровского района г. Санкт-Петербурга</w:t>
            </w:r>
          </w:p>
          <w:p w:rsidR="00143699" w:rsidRDefault="00143699" w:rsidP="00143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99">
              <w:rPr>
                <w:rFonts w:ascii="Times New Roman" w:hAnsi="Times New Roman" w:cs="Times New Roman"/>
                <w:sz w:val="20"/>
                <w:szCs w:val="20"/>
              </w:rPr>
              <w:t>199004, Санкт-Петербург, 4-я линия В.О., д. 35-37, литера А</w:t>
            </w:r>
          </w:p>
          <w:p w:rsidR="00143699" w:rsidRDefault="00143699" w:rsidP="00143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6A34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https://mirsud.spb.ru/court-sites/11/</w:t>
              </w:r>
            </w:hyperlink>
          </w:p>
          <w:p w:rsidR="00143699" w:rsidRDefault="00143699" w:rsidP="00143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A34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ss11@mirsud.spb.ru</w:t>
              </w:r>
            </w:hyperlink>
          </w:p>
          <w:p w:rsidR="00143699" w:rsidRPr="00143699" w:rsidRDefault="00143699" w:rsidP="00143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99">
              <w:rPr>
                <w:rFonts w:ascii="Times New Roman" w:hAnsi="Times New Roman" w:cs="Times New Roman"/>
                <w:sz w:val="20"/>
                <w:szCs w:val="20"/>
              </w:rPr>
              <w:t>8 (81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 246-68-25, 8 (812) 246-68-27</w:t>
            </w:r>
          </w:p>
        </w:tc>
        <w:tc>
          <w:tcPr>
            <w:tcW w:w="1472" w:type="dxa"/>
          </w:tcPr>
          <w:p w:rsidR="00546820" w:rsidRPr="005A6452" w:rsidRDefault="000D178D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18.10.22</w:t>
            </w:r>
          </w:p>
        </w:tc>
        <w:tc>
          <w:tcPr>
            <w:tcW w:w="1472" w:type="dxa"/>
          </w:tcPr>
          <w:p w:rsidR="00546820" w:rsidRPr="005A6452" w:rsidRDefault="00143699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Приказное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1177F8" w:rsidRPr="005A6452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1177F8" w:rsidTr="001177F8">
        <w:tc>
          <w:tcPr>
            <w:tcW w:w="1365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34" w:type="dxa"/>
          </w:tcPr>
          <w:p w:rsidR="001177F8" w:rsidRPr="000E78F0" w:rsidRDefault="001177F8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1177F8" w:rsidRDefault="001177F8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1177F8" w:rsidRPr="005A6452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34" w:type="dxa"/>
          </w:tcPr>
          <w:p w:rsidR="00576B97" w:rsidRPr="000E78F0" w:rsidRDefault="00576B97" w:rsidP="0057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76B97" w:rsidRDefault="00576B97" w:rsidP="0057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76B97" w:rsidRDefault="001177F8" w:rsidP="0057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76B97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76B97" w:rsidRDefault="001177F8" w:rsidP="00576B9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76B97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76B97" w:rsidP="0057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576B97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6034" w:type="dxa"/>
          </w:tcPr>
          <w:p w:rsidR="001177F8" w:rsidRPr="000E78F0" w:rsidRDefault="001177F8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1177F8" w:rsidRDefault="001177F8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1177F8" w:rsidTr="001177F8">
        <w:tc>
          <w:tcPr>
            <w:tcW w:w="1365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34" w:type="dxa"/>
          </w:tcPr>
          <w:p w:rsidR="001177F8" w:rsidRPr="000E78F0" w:rsidRDefault="001177F8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1177F8" w:rsidRDefault="001177F8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1177F8" w:rsidRPr="005A6452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23,24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Исковое 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34" w:type="dxa"/>
          </w:tcPr>
          <w:p w:rsidR="00546820" w:rsidRPr="00C9268A" w:rsidRDefault="00C9268A" w:rsidP="00C92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68A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 судебного района, в котором создан Ленинский районный суд г. Екатеринбурга Свердловской области</w:t>
            </w:r>
          </w:p>
          <w:p w:rsidR="00C9268A" w:rsidRDefault="00C9268A" w:rsidP="00C9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8A">
              <w:rPr>
                <w:rFonts w:ascii="Times New Roman" w:hAnsi="Times New Roman" w:cs="Times New Roman"/>
                <w:sz w:val="20"/>
                <w:szCs w:val="20"/>
              </w:rPr>
              <w:t>620142, Свердловская область, г. Екатеринбург, ул. Щорса, д. 68</w:t>
            </w:r>
          </w:p>
          <w:p w:rsidR="00C9268A" w:rsidRDefault="001177F8" w:rsidP="00C9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C9268A" w:rsidRPr="00C04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http://1len.svd.msudrf.ru/</w:t>
              </w:r>
            </w:hyperlink>
          </w:p>
          <w:p w:rsidR="00C9268A" w:rsidRDefault="001177F8" w:rsidP="00C9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9268A" w:rsidRPr="00C04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1len@dms66.ru</w:t>
              </w:r>
            </w:hyperlink>
          </w:p>
          <w:p w:rsidR="00C9268A" w:rsidRPr="005A6452" w:rsidRDefault="00C9268A" w:rsidP="00C9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9268A">
              <w:rPr>
                <w:rFonts w:ascii="Times New Roman" w:hAnsi="Times New Roman" w:cs="Times New Roman"/>
                <w:sz w:val="20"/>
                <w:szCs w:val="20"/>
              </w:rPr>
              <w:t>269-18-44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t xml:space="preserve"> </w:t>
            </w:r>
            <w:r w:rsidRPr="00C9268A">
              <w:rPr>
                <w:rFonts w:ascii="Times New Roman" w:hAnsi="Times New Roman" w:cs="Times New Roman"/>
                <w:sz w:val="20"/>
                <w:szCs w:val="20"/>
              </w:rPr>
              <w:t>(343)-269-16-23</w:t>
            </w:r>
          </w:p>
        </w:tc>
        <w:tc>
          <w:tcPr>
            <w:tcW w:w="1472" w:type="dxa"/>
          </w:tcPr>
          <w:p w:rsidR="00546820" w:rsidRPr="005A6452" w:rsidRDefault="002D52D5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14.10.22</w:t>
            </w:r>
          </w:p>
        </w:tc>
        <w:tc>
          <w:tcPr>
            <w:tcW w:w="1472" w:type="dxa"/>
          </w:tcPr>
          <w:p w:rsidR="00546820" w:rsidRPr="005A6452" w:rsidRDefault="002D52D5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Приказное</w:t>
            </w:r>
          </w:p>
        </w:tc>
      </w:tr>
      <w:tr w:rsidR="001177F8" w:rsidTr="001177F8">
        <w:tc>
          <w:tcPr>
            <w:tcW w:w="1365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34" w:type="dxa"/>
          </w:tcPr>
          <w:p w:rsidR="001177F8" w:rsidRPr="000E78F0" w:rsidRDefault="001177F8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1177F8" w:rsidRDefault="001177F8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1177F8" w:rsidRPr="005A6452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1177F8" w:rsidTr="001177F8">
        <w:tc>
          <w:tcPr>
            <w:tcW w:w="1365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34" w:type="dxa"/>
          </w:tcPr>
          <w:p w:rsidR="001177F8" w:rsidRPr="000E78F0" w:rsidRDefault="001177F8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1177F8" w:rsidRDefault="001177F8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1177F8" w:rsidRPr="005A6452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34" w:type="dxa"/>
          </w:tcPr>
          <w:p w:rsidR="007529CC" w:rsidRPr="000E78F0" w:rsidRDefault="007529CC" w:rsidP="0075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7529CC" w:rsidRDefault="007529CC" w:rsidP="0075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620085, Свердловская область, г. Екатеринбург, пер. Коллективный, д. 4</w:t>
            </w:r>
          </w:p>
          <w:p w:rsidR="007529CC" w:rsidRDefault="007529CC" w:rsidP="0075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7529CC" w:rsidRDefault="007529CC" w:rsidP="007529C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7529CC" w:rsidP="0075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7529CC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14.10.22</w:t>
            </w:r>
          </w:p>
        </w:tc>
        <w:tc>
          <w:tcPr>
            <w:tcW w:w="1472" w:type="dxa"/>
          </w:tcPr>
          <w:p w:rsidR="00546820" w:rsidRPr="005A6452" w:rsidRDefault="007529CC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1177F8" w:rsidTr="001177F8">
        <w:tc>
          <w:tcPr>
            <w:tcW w:w="1365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29,30</w:t>
            </w:r>
          </w:p>
        </w:tc>
        <w:tc>
          <w:tcPr>
            <w:tcW w:w="6034" w:type="dxa"/>
          </w:tcPr>
          <w:p w:rsidR="001177F8" w:rsidRPr="000E78F0" w:rsidRDefault="001177F8" w:rsidP="0011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1177F8" w:rsidRDefault="001177F8" w:rsidP="001177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1177F8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1177F8" w:rsidRPr="005A6452" w:rsidRDefault="001177F8" w:rsidP="0011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1177F8" w:rsidRPr="005A6452" w:rsidRDefault="001177F8" w:rsidP="0011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32,48,49,</w:t>
            </w:r>
          </w:p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67,68,81,</w:t>
            </w:r>
          </w:p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85,86,107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7C">
              <w:rPr>
                <w:rFonts w:ascii="Times New Roman" w:hAnsi="Times New Roman" w:cs="Times New Roman"/>
                <w:sz w:val="20"/>
                <w:szCs w:val="20"/>
              </w:rPr>
              <w:t>620130, г. Екатеринбург, ул. Авиационная, д. 65 А</w:t>
            </w:r>
          </w:p>
          <w:p w:rsidR="00546820" w:rsidRPr="0096027C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7C">
              <w:rPr>
                <w:rFonts w:ascii="Times New Roman" w:hAnsi="Times New Roman" w:cs="Times New Roman"/>
                <w:sz w:val="20"/>
                <w:szCs w:val="20"/>
              </w:rPr>
              <w:t>http://chkalovsky.svd.sudrf.ru/</w:t>
            </w:r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6027C">
              <w:rPr>
                <w:rFonts w:ascii="Times New Roman" w:hAnsi="Times New Roman" w:cs="Times New Roman"/>
                <w:sz w:val="20"/>
                <w:szCs w:val="20"/>
              </w:rPr>
              <w:t xml:space="preserve"> (343) 269-10-76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Исковое 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8 судебного района, в котором создан Ленинский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620102, Свердловская область, г. Екатеринбург, ул. Московская, д. 116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http://8len.svd.msudrf.ru/</w:t>
              </w:r>
            </w:hyperlink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8len@dms66.ru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t xml:space="preserve"> </w:t>
            </w: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(343) 233-99-88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46820" w:rsidRPr="005A6452" w:rsidRDefault="001177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34" w:type="dxa"/>
          </w:tcPr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2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http://2chk.svd.msudrf.ru/</w:t>
              </w:r>
            </w:hyperlink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2chk@dms66.ru</w:t>
              </w:r>
            </w:hyperlink>
          </w:p>
          <w:p w:rsidR="00546820" w:rsidRPr="005A6452" w:rsidRDefault="00546820" w:rsidP="00546820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t xml:space="preserve"> </w:t>
            </w: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(343) 255-56-76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351646" w:rsidTr="001177F8">
        <w:tc>
          <w:tcPr>
            <w:tcW w:w="1365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351646" w:rsidTr="001177F8">
        <w:tc>
          <w:tcPr>
            <w:tcW w:w="1365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546820" w:rsidTr="001177F8">
        <w:tc>
          <w:tcPr>
            <w:tcW w:w="1365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34" w:type="dxa"/>
          </w:tcPr>
          <w:p w:rsidR="00E4130F" w:rsidRPr="00E4130F" w:rsidRDefault="00E4130F" w:rsidP="00E4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30F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 судебного района, в котором создан Артемовский городской суд Свердловской области</w:t>
            </w:r>
          </w:p>
          <w:p w:rsidR="00546820" w:rsidRDefault="00E4130F" w:rsidP="00E4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30F">
              <w:rPr>
                <w:rFonts w:ascii="Times New Roman" w:hAnsi="Times New Roman" w:cs="Times New Roman"/>
                <w:sz w:val="20"/>
                <w:szCs w:val="20"/>
              </w:rPr>
              <w:t>623780, Свердловская область, г. Артемовский, ул. Куйбышева, д. 3</w:t>
            </w:r>
          </w:p>
          <w:p w:rsidR="00E4130F" w:rsidRPr="00E4130F" w:rsidRDefault="00E4130F" w:rsidP="00E4130F">
            <w:pPr>
              <w:jc w:val="center"/>
              <w:rPr>
                <w:color w:val="2E74B5" w:themeColor="accent1" w:themeShade="BF"/>
                <w:u w:val="single"/>
              </w:rPr>
            </w:pPr>
            <w:r w:rsidRPr="00E4130F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http://1art.svd.msudrf.ru/</w:t>
            </w:r>
            <w:r w:rsidRPr="00E4130F">
              <w:rPr>
                <w:color w:val="2E74B5" w:themeColor="accent1" w:themeShade="BF"/>
                <w:u w:val="single"/>
              </w:rPr>
              <w:t xml:space="preserve"> </w:t>
            </w:r>
          </w:p>
          <w:p w:rsidR="00E4130F" w:rsidRDefault="001177F8" w:rsidP="00E4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E4130F" w:rsidRPr="008B0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1art@dms66.ru</w:t>
              </w:r>
            </w:hyperlink>
          </w:p>
          <w:p w:rsidR="00E4130F" w:rsidRPr="00E4130F" w:rsidRDefault="00E4130F" w:rsidP="00E4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(343) 63</w:t>
            </w:r>
            <w:r w:rsidRPr="00E4130F">
              <w:rPr>
                <w:rFonts w:ascii="Times New Roman" w:hAnsi="Times New Roman" w:cs="Times New Roman"/>
                <w:sz w:val="20"/>
                <w:szCs w:val="20"/>
              </w:rPr>
              <w:t>5-71-02</w:t>
            </w:r>
          </w:p>
        </w:tc>
        <w:tc>
          <w:tcPr>
            <w:tcW w:w="1472" w:type="dxa"/>
          </w:tcPr>
          <w:p w:rsidR="00546820" w:rsidRPr="005A6452" w:rsidRDefault="00351646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E4130F" w:rsidRDefault="00E4130F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Приказное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351646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Исковое 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DA60D9" w:rsidTr="001177F8">
        <w:tc>
          <w:tcPr>
            <w:tcW w:w="1365" w:type="dxa"/>
          </w:tcPr>
          <w:p w:rsidR="00DA60D9" w:rsidRDefault="00DA60D9" w:rsidP="00DA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34" w:type="dxa"/>
          </w:tcPr>
          <w:p w:rsidR="00DA60D9" w:rsidRPr="00E4130F" w:rsidRDefault="00DA60D9" w:rsidP="00DA6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30F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 судебного района, в котором создан Артемовский городской суд Свердловской области</w:t>
            </w:r>
          </w:p>
          <w:p w:rsidR="00DA60D9" w:rsidRDefault="00DA60D9" w:rsidP="00DA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30F">
              <w:rPr>
                <w:rFonts w:ascii="Times New Roman" w:hAnsi="Times New Roman" w:cs="Times New Roman"/>
                <w:sz w:val="20"/>
                <w:szCs w:val="20"/>
              </w:rPr>
              <w:t>623780, Свердловская область, г. Артемовский, ул. Куйбышева, д. 3</w:t>
            </w:r>
          </w:p>
          <w:p w:rsidR="00DA60D9" w:rsidRPr="00E4130F" w:rsidRDefault="00DA60D9" w:rsidP="00DA60D9">
            <w:pPr>
              <w:jc w:val="center"/>
              <w:rPr>
                <w:color w:val="2E74B5" w:themeColor="accent1" w:themeShade="BF"/>
                <w:u w:val="single"/>
              </w:rPr>
            </w:pPr>
            <w:r w:rsidRPr="00E4130F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http://1art.svd.msudrf.ru/</w:t>
            </w:r>
            <w:r w:rsidRPr="00E4130F">
              <w:rPr>
                <w:color w:val="2E74B5" w:themeColor="accent1" w:themeShade="BF"/>
                <w:u w:val="single"/>
              </w:rPr>
              <w:t xml:space="preserve"> </w:t>
            </w:r>
          </w:p>
          <w:p w:rsidR="00DA60D9" w:rsidRDefault="001177F8" w:rsidP="00DA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DA60D9" w:rsidRPr="008B0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1art@dms66.ru</w:t>
              </w:r>
            </w:hyperlink>
          </w:p>
          <w:p w:rsidR="00DA60D9" w:rsidRPr="00E4130F" w:rsidRDefault="00DA60D9" w:rsidP="00DA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(343) 63</w:t>
            </w:r>
            <w:r w:rsidRPr="00E4130F">
              <w:rPr>
                <w:rFonts w:ascii="Times New Roman" w:hAnsi="Times New Roman" w:cs="Times New Roman"/>
                <w:sz w:val="20"/>
                <w:szCs w:val="20"/>
              </w:rPr>
              <w:t>5-71-02</w:t>
            </w:r>
          </w:p>
        </w:tc>
        <w:tc>
          <w:tcPr>
            <w:tcW w:w="1472" w:type="dxa"/>
          </w:tcPr>
          <w:p w:rsidR="00DA60D9" w:rsidRPr="005A6452" w:rsidRDefault="00381F0D" w:rsidP="00DA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DA60D9" w:rsidRPr="00E4130F" w:rsidRDefault="00DA60D9" w:rsidP="00DA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Приказное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34" w:type="dxa"/>
          </w:tcPr>
          <w:p w:rsidR="00546820" w:rsidRPr="005311A5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Ленинский </w:t>
            </w:r>
            <w:r w:rsidRPr="005311A5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суд г. Екатеринбурга Свердловской области</w:t>
            </w:r>
          </w:p>
          <w:p w:rsidR="00546820" w:rsidRPr="005311A5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A5">
              <w:rPr>
                <w:rFonts w:ascii="Times New Roman" w:hAnsi="Times New Roman" w:cs="Times New Roman"/>
                <w:sz w:val="20"/>
                <w:szCs w:val="20"/>
              </w:rPr>
              <w:t>620142, Свердловская область, г. Екатеринбург, ул. Щорса, д. 68</w:t>
            </w:r>
          </w:p>
          <w:p w:rsidR="00546820" w:rsidRPr="005311A5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546820" w:rsidRPr="005311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http://7len.svd.msudrf.ru/</w:t>
              </w:r>
            </w:hyperlink>
          </w:p>
          <w:p w:rsidR="00546820" w:rsidRPr="005311A5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46820" w:rsidRPr="005311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7len@dms66.ru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A5">
              <w:rPr>
                <w:rFonts w:ascii="Times New Roman" w:hAnsi="Times New Roman" w:cs="Times New Roman"/>
                <w:sz w:val="20"/>
                <w:szCs w:val="20"/>
              </w:rPr>
              <w:t>8 (343) 269-16-35</w:t>
            </w:r>
          </w:p>
        </w:tc>
        <w:tc>
          <w:tcPr>
            <w:tcW w:w="1472" w:type="dxa"/>
          </w:tcPr>
          <w:p w:rsidR="00546820" w:rsidRPr="005A6452" w:rsidRDefault="00B521BB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EF62B4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351646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351646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Исковое 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46820" w:rsidRPr="005A6452" w:rsidRDefault="00351646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351646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12000" w:rsidRDefault="00546820" w:rsidP="00546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60,61,</w:t>
            </w:r>
          </w:p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101,102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7C">
              <w:rPr>
                <w:rFonts w:ascii="Times New Roman" w:hAnsi="Times New Roman" w:cs="Times New Roman"/>
                <w:sz w:val="20"/>
                <w:szCs w:val="20"/>
              </w:rPr>
              <w:t>620130, г. Екатеринбург, ул. Авиационная, д. 65 А</w:t>
            </w:r>
          </w:p>
          <w:p w:rsidR="00546820" w:rsidRPr="0096027C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7C">
              <w:rPr>
                <w:rFonts w:ascii="Times New Roman" w:hAnsi="Times New Roman" w:cs="Times New Roman"/>
                <w:sz w:val="20"/>
                <w:szCs w:val="20"/>
              </w:rPr>
              <w:t>http://chkalovsky.svd.sudrf.ru/</w:t>
            </w:r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6027C">
              <w:rPr>
                <w:rFonts w:ascii="Times New Roman" w:hAnsi="Times New Roman" w:cs="Times New Roman"/>
                <w:sz w:val="20"/>
                <w:szCs w:val="20"/>
              </w:rPr>
              <w:t xml:space="preserve"> (343) 269-10-76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351646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Исковое 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546820" w:rsidTr="001177F8">
        <w:tc>
          <w:tcPr>
            <w:tcW w:w="1365" w:type="dxa"/>
          </w:tcPr>
          <w:p w:rsidR="00546820" w:rsidRDefault="001B6F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34" w:type="dxa"/>
          </w:tcPr>
          <w:p w:rsidR="001B6FF8" w:rsidRPr="000E78F0" w:rsidRDefault="001B6FF8" w:rsidP="001B6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3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районный суд г. Екатеринбурга Свердловской области</w:t>
            </w:r>
          </w:p>
          <w:p w:rsidR="00546820" w:rsidRDefault="001B6F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8">
              <w:rPr>
                <w:rFonts w:ascii="Times New Roman" w:hAnsi="Times New Roman" w:cs="Times New Roman"/>
                <w:sz w:val="20"/>
                <w:szCs w:val="20"/>
              </w:rPr>
              <w:t>620073, Свердловская область, г. Екатеринбург, ул. Крестинского, д. 59/1</w:t>
            </w:r>
          </w:p>
          <w:p w:rsidR="001B6FF8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1B6FF8" w:rsidRPr="008B0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http://3okt.svd.msudrf.ru/</w:t>
              </w:r>
            </w:hyperlink>
          </w:p>
          <w:p w:rsidR="001B6FF8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1B6FF8" w:rsidRPr="008B0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3okt@dms66.ru</w:t>
              </w:r>
            </w:hyperlink>
          </w:p>
          <w:p w:rsidR="001B6FF8" w:rsidRPr="005A6452" w:rsidRDefault="001B6F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(343) </w:t>
            </w:r>
            <w:r w:rsidRPr="001B6FF8">
              <w:rPr>
                <w:rFonts w:ascii="Times New Roman" w:hAnsi="Times New Roman" w:cs="Times New Roman"/>
                <w:sz w:val="20"/>
                <w:szCs w:val="20"/>
              </w:rPr>
              <w:t>218-20-22</w:t>
            </w:r>
          </w:p>
        </w:tc>
        <w:tc>
          <w:tcPr>
            <w:tcW w:w="1472" w:type="dxa"/>
          </w:tcPr>
          <w:p w:rsidR="00546820" w:rsidRPr="005A6452" w:rsidRDefault="007E14EB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13.10.22</w:t>
            </w:r>
          </w:p>
        </w:tc>
        <w:tc>
          <w:tcPr>
            <w:tcW w:w="1472" w:type="dxa"/>
          </w:tcPr>
          <w:p w:rsidR="00546820" w:rsidRPr="005A6452" w:rsidRDefault="001B6FF8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Приказное</w:t>
            </w:r>
          </w:p>
        </w:tc>
      </w:tr>
      <w:tr w:rsidR="001B6FF8" w:rsidTr="001177F8">
        <w:tc>
          <w:tcPr>
            <w:tcW w:w="1365" w:type="dxa"/>
          </w:tcPr>
          <w:p w:rsidR="001B6FF8" w:rsidRDefault="001B6FF8" w:rsidP="001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6034" w:type="dxa"/>
          </w:tcPr>
          <w:p w:rsidR="001B6FF8" w:rsidRPr="000E78F0" w:rsidRDefault="001B6FF8" w:rsidP="001B6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1B6FF8" w:rsidRDefault="001B6FF8" w:rsidP="001B6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1B6FF8" w:rsidRDefault="001177F8" w:rsidP="001B6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1B6FF8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1B6FF8" w:rsidRDefault="001177F8" w:rsidP="001B6FF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1B6FF8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1B6FF8" w:rsidRPr="005A6452" w:rsidRDefault="001B6FF8" w:rsidP="001B6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1B6FF8" w:rsidRPr="005A6452" w:rsidRDefault="00351646" w:rsidP="001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1B6FF8" w:rsidRPr="005A6452" w:rsidRDefault="001B6FF8" w:rsidP="001B6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236"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351646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1472" w:type="dxa"/>
          </w:tcPr>
          <w:p w:rsidR="00546820" w:rsidRPr="005A6452" w:rsidRDefault="00351646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Исковое </w:t>
            </w:r>
          </w:p>
        </w:tc>
      </w:tr>
      <w:tr w:rsidR="00546820" w:rsidTr="001177F8">
        <w:tc>
          <w:tcPr>
            <w:tcW w:w="1365" w:type="dxa"/>
          </w:tcPr>
          <w:p w:rsidR="00546820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034" w:type="dxa"/>
          </w:tcPr>
          <w:p w:rsidR="00546820" w:rsidRPr="000E78F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546820" w:rsidRDefault="001177F8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546820" w:rsidRDefault="001177F8" w:rsidP="0054682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546820"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546820" w:rsidRPr="005A6452" w:rsidRDefault="00546820" w:rsidP="0054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46820" w:rsidRPr="005A6452" w:rsidRDefault="00546820" w:rsidP="00546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>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7C">
              <w:rPr>
                <w:rFonts w:ascii="Times New Roman" w:hAnsi="Times New Roman" w:cs="Times New Roman"/>
                <w:sz w:val="20"/>
                <w:szCs w:val="20"/>
              </w:rPr>
              <w:t>620130, г. Екатеринбург, ул. Авиационная, д. 65 А</w:t>
            </w:r>
          </w:p>
          <w:p w:rsidR="00351646" w:rsidRPr="0096027C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http://chkalovsky.svd.sudrf.ru/</w:t>
            </w:r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6027C">
              <w:rPr>
                <w:rFonts w:ascii="Times New Roman" w:hAnsi="Times New Roman" w:cs="Times New Roman"/>
                <w:sz w:val="20"/>
                <w:szCs w:val="20"/>
              </w:rPr>
              <w:t xml:space="preserve"> (343) 269-10-76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12.10.22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Приказное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ПРИКАЗ НЕ ОТМЕНЕН!!!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DE1"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351646" w:rsidTr="001177F8"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34" w:type="dxa"/>
          </w:tcPr>
          <w:p w:rsidR="00351646" w:rsidRPr="000E78F0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1</w:t>
            </w:r>
            <w:r w:rsidRPr="000E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судебного района, в котором создан Чкаловский районный суд г. Екатеринбурга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F0">
              <w:rPr>
                <w:rFonts w:ascii="Times New Roman" w:hAnsi="Times New Roman" w:cs="Times New Roman"/>
                <w:sz w:val="20"/>
                <w:szCs w:val="20"/>
              </w:rPr>
              <w:t>620085, Свердловская область, г. Екатеринбург, пер. Коллективный, д. 4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http://1chk.svd.msudrf.ru/</w:t>
              </w:r>
            </w:hyperlink>
          </w:p>
          <w:p w:rsidR="00351646" w:rsidRDefault="00351646" w:rsidP="00351646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Pr="00712F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1chk@dms66.ru</w:t>
              </w:r>
            </w:hyperlink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(343) </w:t>
            </w:r>
            <w:r w:rsidRPr="00CC6CD4">
              <w:rPr>
                <w:rFonts w:ascii="Times New Roman" w:hAnsi="Times New Roman" w:cs="Times New Roman"/>
                <w:sz w:val="20"/>
                <w:szCs w:val="20"/>
              </w:rPr>
              <w:t>255-55-90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89"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  <w:tr w:rsidR="00351646" w:rsidTr="001177F8">
        <w:trPr>
          <w:trHeight w:val="1403"/>
        </w:trPr>
        <w:tc>
          <w:tcPr>
            <w:tcW w:w="1365" w:type="dxa"/>
          </w:tcPr>
          <w:p w:rsidR="00351646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034" w:type="dxa"/>
          </w:tcPr>
          <w:p w:rsidR="00351646" w:rsidRPr="0053390B" w:rsidRDefault="00351646" w:rsidP="0035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участок № 2 судебного района, в котором создан Полевской городской суд Свердловской области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>623388,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>г. Полевской, пер. Сталеваров, д. 2</w:t>
            </w:r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Pr="00C04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http://2pol.svd.msudrf.ru/</w:t>
              </w:r>
            </w:hyperlink>
          </w:p>
          <w:p w:rsidR="00351646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Pr="00C04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2pol@dms66.ru</w:t>
              </w:r>
            </w:hyperlink>
          </w:p>
          <w:p w:rsidR="00351646" w:rsidRPr="005A6452" w:rsidRDefault="00351646" w:rsidP="0035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90B">
              <w:rPr>
                <w:rFonts w:ascii="Times New Roman" w:hAnsi="Times New Roman" w:cs="Times New Roman"/>
                <w:sz w:val="20"/>
                <w:szCs w:val="20"/>
              </w:rPr>
              <w:t>8-34350 441-02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18.10.22</w:t>
            </w:r>
          </w:p>
        </w:tc>
        <w:tc>
          <w:tcPr>
            <w:tcW w:w="1472" w:type="dxa"/>
          </w:tcPr>
          <w:p w:rsidR="00351646" w:rsidRPr="005A6452" w:rsidRDefault="00351646" w:rsidP="0035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Исковое</w:t>
            </w:r>
          </w:p>
        </w:tc>
      </w:tr>
    </w:tbl>
    <w:p w:rsidR="00F04EA8" w:rsidRDefault="00F04EA8"/>
    <w:sectPr w:rsidR="00F0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C9"/>
    <w:rsid w:val="0000325A"/>
    <w:rsid w:val="00034B0F"/>
    <w:rsid w:val="00076734"/>
    <w:rsid w:val="000D178D"/>
    <w:rsid w:val="000E78F0"/>
    <w:rsid w:val="001177F8"/>
    <w:rsid w:val="00143699"/>
    <w:rsid w:val="00182793"/>
    <w:rsid w:val="001B6FF8"/>
    <w:rsid w:val="00201DBA"/>
    <w:rsid w:val="002D52D5"/>
    <w:rsid w:val="00351646"/>
    <w:rsid w:val="00364B1C"/>
    <w:rsid w:val="00381C97"/>
    <w:rsid w:val="00381F0D"/>
    <w:rsid w:val="00407FF4"/>
    <w:rsid w:val="00510C2A"/>
    <w:rsid w:val="00512000"/>
    <w:rsid w:val="005238B3"/>
    <w:rsid w:val="005311A5"/>
    <w:rsid w:val="0053390B"/>
    <w:rsid w:val="00546820"/>
    <w:rsid w:val="0056767D"/>
    <w:rsid w:val="00576B97"/>
    <w:rsid w:val="005A6452"/>
    <w:rsid w:val="006048F8"/>
    <w:rsid w:val="006C7D8D"/>
    <w:rsid w:val="00704CD9"/>
    <w:rsid w:val="00713AE5"/>
    <w:rsid w:val="007529CC"/>
    <w:rsid w:val="0078720A"/>
    <w:rsid w:val="007D3B52"/>
    <w:rsid w:val="007E14EB"/>
    <w:rsid w:val="008226D3"/>
    <w:rsid w:val="00825236"/>
    <w:rsid w:val="00870789"/>
    <w:rsid w:val="00882D15"/>
    <w:rsid w:val="008B7B69"/>
    <w:rsid w:val="0096027C"/>
    <w:rsid w:val="00990D88"/>
    <w:rsid w:val="009F3915"/>
    <w:rsid w:val="00A97400"/>
    <w:rsid w:val="00AD5BA2"/>
    <w:rsid w:val="00AE3C0B"/>
    <w:rsid w:val="00B21169"/>
    <w:rsid w:val="00B521BB"/>
    <w:rsid w:val="00B922C9"/>
    <w:rsid w:val="00BA1656"/>
    <w:rsid w:val="00BD4C98"/>
    <w:rsid w:val="00C05DE1"/>
    <w:rsid w:val="00C17619"/>
    <w:rsid w:val="00C46F1A"/>
    <w:rsid w:val="00C9268A"/>
    <w:rsid w:val="00CC6CD4"/>
    <w:rsid w:val="00DA60D9"/>
    <w:rsid w:val="00E001EE"/>
    <w:rsid w:val="00E4130F"/>
    <w:rsid w:val="00EF62B4"/>
    <w:rsid w:val="00F04EA8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032A"/>
  <w15:chartTrackingRefBased/>
  <w15:docId w15:val="{AF4F5E4E-D22A-4F1D-9D19-8F44BF52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6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1chk@dms66.ru" TargetMode="External"/><Relationship Id="rId21" Type="http://schemas.openxmlformats.org/officeDocument/2006/relationships/hyperlink" Target="http://1chk.svd.msudrf.ru/" TargetMode="External"/><Relationship Id="rId42" Type="http://schemas.openxmlformats.org/officeDocument/2006/relationships/hyperlink" Target="mailto:1chk@dms66.ru" TargetMode="External"/><Relationship Id="rId47" Type="http://schemas.openxmlformats.org/officeDocument/2006/relationships/hyperlink" Target="http://1chk.svd.msudrf.ru/" TargetMode="External"/><Relationship Id="rId63" Type="http://schemas.openxmlformats.org/officeDocument/2006/relationships/hyperlink" Target="mailto:1chk@dms66.ru" TargetMode="External"/><Relationship Id="rId68" Type="http://schemas.openxmlformats.org/officeDocument/2006/relationships/hyperlink" Target="mailto:7len@dms66.ru" TargetMode="External"/><Relationship Id="rId84" Type="http://schemas.openxmlformats.org/officeDocument/2006/relationships/hyperlink" Target="mailto:1chk@dms66.ru" TargetMode="External"/><Relationship Id="rId89" Type="http://schemas.openxmlformats.org/officeDocument/2006/relationships/hyperlink" Target="http://1chk.svd.msudrf.ru/" TargetMode="External"/><Relationship Id="rId112" Type="http://schemas.openxmlformats.org/officeDocument/2006/relationships/hyperlink" Target="mailto:1chk@dms66.ru" TargetMode="External"/><Relationship Id="rId16" Type="http://schemas.openxmlformats.org/officeDocument/2006/relationships/hyperlink" Target="mailto:1chk@dms66.ru" TargetMode="External"/><Relationship Id="rId107" Type="http://schemas.openxmlformats.org/officeDocument/2006/relationships/hyperlink" Target="http://1chk.svd.msudrf.ru/" TargetMode="External"/><Relationship Id="rId11" Type="http://schemas.openxmlformats.org/officeDocument/2006/relationships/hyperlink" Target="http://1chk.svd.msudrf.ru/" TargetMode="External"/><Relationship Id="rId24" Type="http://schemas.openxmlformats.org/officeDocument/2006/relationships/hyperlink" Target="mailto:ss11@mirsud.spb.ru" TargetMode="External"/><Relationship Id="rId32" Type="http://schemas.openxmlformats.org/officeDocument/2006/relationships/hyperlink" Target="mailto:1chk@dms66.ru" TargetMode="External"/><Relationship Id="rId37" Type="http://schemas.openxmlformats.org/officeDocument/2006/relationships/hyperlink" Target="http://1chk.svd.msudrf.ru/" TargetMode="External"/><Relationship Id="rId40" Type="http://schemas.openxmlformats.org/officeDocument/2006/relationships/hyperlink" Target="mailto:1len@dms66.ru" TargetMode="External"/><Relationship Id="rId45" Type="http://schemas.openxmlformats.org/officeDocument/2006/relationships/hyperlink" Target="http://1chk.svd.msudrf.ru/" TargetMode="External"/><Relationship Id="rId53" Type="http://schemas.openxmlformats.org/officeDocument/2006/relationships/hyperlink" Target="http://8len.svd.msudrf.ru/" TargetMode="External"/><Relationship Id="rId58" Type="http://schemas.openxmlformats.org/officeDocument/2006/relationships/hyperlink" Target="mailto:1chk@dms66.ru" TargetMode="External"/><Relationship Id="rId66" Type="http://schemas.openxmlformats.org/officeDocument/2006/relationships/hyperlink" Target="mailto:1art@dms66.ru" TargetMode="External"/><Relationship Id="rId74" Type="http://schemas.openxmlformats.org/officeDocument/2006/relationships/hyperlink" Target="mailto:1chk@dms66.ru" TargetMode="External"/><Relationship Id="rId79" Type="http://schemas.openxmlformats.org/officeDocument/2006/relationships/hyperlink" Target="http://1chk.svd.msudrf.ru/" TargetMode="External"/><Relationship Id="rId87" Type="http://schemas.openxmlformats.org/officeDocument/2006/relationships/hyperlink" Target="http://1chk.svd.msudrf.ru/" TargetMode="External"/><Relationship Id="rId102" Type="http://schemas.openxmlformats.org/officeDocument/2006/relationships/hyperlink" Target="mailto:1chk@dms66.ru" TargetMode="External"/><Relationship Id="rId110" Type="http://schemas.openxmlformats.org/officeDocument/2006/relationships/hyperlink" Target="mailto:1chk@dms66.ru" TargetMode="External"/><Relationship Id="rId115" Type="http://schemas.openxmlformats.org/officeDocument/2006/relationships/fontTable" Target="fontTable.xml"/><Relationship Id="rId5" Type="http://schemas.openxmlformats.org/officeDocument/2006/relationships/hyperlink" Target="mailto:3vis@dms66.ru" TargetMode="External"/><Relationship Id="rId61" Type="http://schemas.openxmlformats.org/officeDocument/2006/relationships/hyperlink" Target="mailto:1art@dms66.ru" TargetMode="External"/><Relationship Id="rId82" Type="http://schemas.openxmlformats.org/officeDocument/2006/relationships/hyperlink" Target="mailto:1chk@dms66.ru" TargetMode="External"/><Relationship Id="rId90" Type="http://schemas.openxmlformats.org/officeDocument/2006/relationships/hyperlink" Target="mailto:1chk@dms66.ru" TargetMode="External"/><Relationship Id="rId95" Type="http://schemas.openxmlformats.org/officeDocument/2006/relationships/hyperlink" Target="http://1chk.svd.msudrf.ru/" TargetMode="External"/><Relationship Id="rId19" Type="http://schemas.openxmlformats.org/officeDocument/2006/relationships/hyperlink" Target="http://1chk.svd.msudrf.ru/" TargetMode="External"/><Relationship Id="rId14" Type="http://schemas.openxmlformats.org/officeDocument/2006/relationships/hyperlink" Target="mailto:9len@dms66.ru" TargetMode="External"/><Relationship Id="rId22" Type="http://schemas.openxmlformats.org/officeDocument/2006/relationships/hyperlink" Target="mailto:1chk@dms66.ru" TargetMode="External"/><Relationship Id="rId27" Type="http://schemas.openxmlformats.org/officeDocument/2006/relationships/hyperlink" Target="http://1chk.svd.msudrf.ru/" TargetMode="External"/><Relationship Id="rId30" Type="http://schemas.openxmlformats.org/officeDocument/2006/relationships/hyperlink" Target="mailto:1chk@dms66.ru" TargetMode="External"/><Relationship Id="rId35" Type="http://schemas.openxmlformats.org/officeDocument/2006/relationships/hyperlink" Target="http://1chk.svd.msudrf.ru/" TargetMode="External"/><Relationship Id="rId43" Type="http://schemas.openxmlformats.org/officeDocument/2006/relationships/hyperlink" Target="http://1chk.svd.msudrf.ru/" TargetMode="External"/><Relationship Id="rId48" Type="http://schemas.openxmlformats.org/officeDocument/2006/relationships/hyperlink" Target="mailto:1chk@dms66.ru" TargetMode="External"/><Relationship Id="rId56" Type="http://schemas.openxmlformats.org/officeDocument/2006/relationships/hyperlink" Target="mailto:2chk@dms66.ru" TargetMode="External"/><Relationship Id="rId64" Type="http://schemas.openxmlformats.org/officeDocument/2006/relationships/hyperlink" Target="http://1chk.svd.msudrf.ru/" TargetMode="External"/><Relationship Id="rId69" Type="http://schemas.openxmlformats.org/officeDocument/2006/relationships/hyperlink" Target="http://1chk.svd.msudrf.ru/" TargetMode="External"/><Relationship Id="rId77" Type="http://schemas.openxmlformats.org/officeDocument/2006/relationships/hyperlink" Target="http://1chk.svd.msudrf.ru/" TargetMode="External"/><Relationship Id="rId100" Type="http://schemas.openxmlformats.org/officeDocument/2006/relationships/hyperlink" Target="mailto:1chk@dms66.ru" TargetMode="External"/><Relationship Id="rId105" Type="http://schemas.openxmlformats.org/officeDocument/2006/relationships/hyperlink" Target="http://1chk.svd.msudrf.ru/" TargetMode="External"/><Relationship Id="rId113" Type="http://schemas.openxmlformats.org/officeDocument/2006/relationships/hyperlink" Target="http://2pol.svd.msudrf.ru/" TargetMode="External"/><Relationship Id="rId8" Type="http://schemas.openxmlformats.org/officeDocument/2006/relationships/hyperlink" Target="http://8ord.svd.msudrf.ru/" TargetMode="External"/><Relationship Id="rId51" Type="http://schemas.openxmlformats.org/officeDocument/2006/relationships/hyperlink" Target="http://1chk.svd.msudrf.ru/" TargetMode="External"/><Relationship Id="rId72" Type="http://schemas.openxmlformats.org/officeDocument/2006/relationships/hyperlink" Target="mailto:1chk@dms66.ru" TargetMode="External"/><Relationship Id="rId80" Type="http://schemas.openxmlformats.org/officeDocument/2006/relationships/hyperlink" Target="mailto:1chk@dms66.ru" TargetMode="External"/><Relationship Id="rId85" Type="http://schemas.openxmlformats.org/officeDocument/2006/relationships/hyperlink" Target="http://3okt.svd.msudrf.ru/" TargetMode="External"/><Relationship Id="rId93" Type="http://schemas.openxmlformats.org/officeDocument/2006/relationships/hyperlink" Target="http://1chk.svd.msudrf.ru/" TargetMode="External"/><Relationship Id="rId98" Type="http://schemas.openxmlformats.org/officeDocument/2006/relationships/hyperlink" Target="mailto:1chk@dms66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1chk@dms66.ru" TargetMode="External"/><Relationship Id="rId17" Type="http://schemas.openxmlformats.org/officeDocument/2006/relationships/hyperlink" Target="http://1chk.svd.msudrf.ru/" TargetMode="External"/><Relationship Id="rId25" Type="http://schemas.openxmlformats.org/officeDocument/2006/relationships/hyperlink" Target="http://1chk.svd.msudrf.ru/" TargetMode="External"/><Relationship Id="rId33" Type="http://schemas.openxmlformats.org/officeDocument/2006/relationships/hyperlink" Target="http://1chk.svd.msudrf.ru/" TargetMode="External"/><Relationship Id="rId38" Type="http://schemas.openxmlformats.org/officeDocument/2006/relationships/hyperlink" Target="mailto:1chk@dms66.ru" TargetMode="External"/><Relationship Id="rId46" Type="http://schemas.openxmlformats.org/officeDocument/2006/relationships/hyperlink" Target="mailto:1chk@dms66.ru" TargetMode="External"/><Relationship Id="rId59" Type="http://schemas.openxmlformats.org/officeDocument/2006/relationships/hyperlink" Target="http://1chk.svd.msudrf.ru/" TargetMode="External"/><Relationship Id="rId67" Type="http://schemas.openxmlformats.org/officeDocument/2006/relationships/hyperlink" Target="http://7len.svd.msudrf.ru/" TargetMode="External"/><Relationship Id="rId103" Type="http://schemas.openxmlformats.org/officeDocument/2006/relationships/hyperlink" Target="http://1chk.svd.msudrf.ru/" TargetMode="External"/><Relationship Id="rId108" Type="http://schemas.openxmlformats.org/officeDocument/2006/relationships/hyperlink" Target="mailto:1chk@dms66.ru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1chk@dms66.ru" TargetMode="External"/><Relationship Id="rId41" Type="http://schemas.openxmlformats.org/officeDocument/2006/relationships/hyperlink" Target="http://1chk.svd.msudrf.ru/" TargetMode="External"/><Relationship Id="rId54" Type="http://schemas.openxmlformats.org/officeDocument/2006/relationships/hyperlink" Target="mailto:8len@dms66.ru" TargetMode="External"/><Relationship Id="rId62" Type="http://schemas.openxmlformats.org/officeDocument/2006/relationships/hyperlink" Target="http://1chk.svd.msudrf.ru/" TargetMode="External"/><Relationship Id="rId70" Type="http://schemas.openxmlformats.org/officeDocument/2006/relationships/hyperlink" Target="mailto:1chk@dms66.ru" TargetMode="External"/><Relationship Id="rId75" Type="http://schemas.openxmlformats.org/officeDocument/2006/relationships/hyperlink" Target="http://1chk.svd.msudrf.ru/" TargetMode="External"/><Relationship Id="rId83" Type="http://schemas.openxmlformats.org/officeDocument/2006/relationships/hyperlink" Target="http://1chk.svd.msudrf.ru/" TargetMode="External"/><Relationship Id="rId88" Type="http://schemas.openxmlformats.org/officeDocument/2006/relationships/hyperlink" Target="mailto:1chk@dms66.ru" TargetMode="External"/><Relationship Id="rId91" Type="http://schemas.openxmlformats.org/officeDocument/2006/relationships/hyperlink" Target="http://1chk.svd.msudrf.ru/" TargetMode="External"/><Relationship Id="rId96" Type="http://schemas.openxmlformats.org/officeDocument/2006/relationships/hyperlink" Target="mailto:1chk@dms66.ru" TargetMode="External"/><Relationship Id="rId111" Type="http://schemas.openxmlformats.org/officeDocument/2006/relationships/hyperlink" Target="http://1chk.svd.msudrf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2chk.svd.msudrf.ru/" TargetMode="External"/><Relationship Id="rId15" Type="http://schemas.openxmlformats.org/officeDocument/2006/relationships/hyperlink" Target="http://1chk.svd.msudrf.ru/" TargetMode="External"/><Relationship Id="rId23" Type="http://schemas.openxmlformats.org/officeDocument/2006/relationships/hyperlink" Target="https://mirsud.spb.ru/court-sites/11/" TargetMode="External"/><Relationship Id="rId28" Type="http://schemas.openxmlformats.org/officeDocument/2006/relationships/hyperlink" Target="mailto:1chk@dms66.ru" TargetMode="External"/><Relationship Id="rId36" Type="http://schemas.openxmlformats.org/officeDocument/2006/relationships/hyperlink" Target="mailto:1chk@dms66.ru" TargetMode="External"/><Relationship Id="rId49" Type="http://schemas.openxmlformats.org/officeDocument/2006/relationships/hyperlink" Target="http://1chk.svd.msudrf.ru/" TargetMode="External"/><Relationship Id="rId57" Type="http://schemas.openxmlformats.org/officeDocument/2006/relationships/hyperlink" Target="http://1chk.svd.msudrf.ru/" TargetMode="External"/><Relationship Id="rId106" Type="http://schemas.openxmlformats.org/officeDocument/2006/relationships/hyperlink" Target="mailto:1chk@dms66.ru" TargetMode="External"/><Relationship Id="rId114" Type="http://schemas.openxmlformats.org/officeDocument/2006/relationships/hyperlink" Target="mailto:2pol@dms66.ru" TargetMode="External"/><Relationship Id="rId10" Type="http://schemas.openxmlformats.org/officeDocument/2006/relationships/hyperlink" Target="http://4chk.svd.msudrf.ru/" TargetMode="External"/><Relationship Id="rId31" Type="http://schemas.openxmlformats.org/officeDocument/2006/relationships/hyperlink" Target="http://1chk.svd.msudrf.ru/" TargetMode="External"/><Relationship Id="rId44" Type="http://schemas.openxmlformats.org/officeDocument/2006/relationships/hyperlink" Target="mailto:1chk@dms66.ru" TargetMode="External"/><Relationship Id="rId52" Type="http://schemas.openxmlformats.org/officeDocument/2006/relationships/hyperlink" Target="mailto:1chk@dms66.ru" TargetMode="External"/><Relationship Id="rId60" Type="http://schemas.openxmlformats.org/officeDocument/2006/relationships/hyperlink" Target="mailto:1chk@dms66.ru" TargetMode="External"/><Relationship Id="rId65" Type="http://schemas.openxmlformats.org/officeDocument/2006/relationships/hyperlink" Target="mailto:1chk@dms66.ru" TargetMode="External"/><Relationship Id="rId73" Type="http://schemas.openxmlformats.org/officeDocument/2006/relationships/hyperlink" Target="http://1chk.svd.msudrf.ru/" TargetMode="External"/><Relationship Id="rId78" Type="http://schemas.openxmlformats.org/officeDocument/2006/relationships/hyperlink" Target="mailto:1chk@dms66.ru" TargetMode="External"/><Relationship Id="rId81" Type="http://schemas.openxmlformats.org/officeDocument/2006/relationships/hyperlink" Target="http://1chk.svd.msudrf.ru/" TargetMode="External"/><Relationship Id="rId86" Type="http://schemas.openxmlformats.org/officeDocument/2006/relationships/hyperlink" Target="mailto:3okt@dms66.ru" TargetMode="External"/><Relationship Id="rId94" Type="http://schemas.openxmlformats.org/officeDocument/2006/relationships/hyperlink" Target="mailto:1chk@dms66.ru" TargetMode="External"/><Relationship Id="rId99" Type="http://schemas.openxmlformats.org/officeDocument/2006/relationships/hyperlink" Target="http://1chk.svd.msudrf.ru/" TargetMode="External"/><Relationship Id="rId101" Type="http://schemas.openxmlformats.org/officeDocument/2006/relationships/hyperlink" Target="http://1chk.svd.msudrf.ru/" TargetMode="External"/><Relationship Id="rId4" Type="http://schemas.openxmlformats.org/officeDocument/2006/relationships/hyperlink" Target="http://3vis.svd.msudrf.ru/" TargetMode="External"/><Relationship Id="rId9" Type="http://schemas.openxmlformats.org/officeDocument/2006/relationships/hyperlink" Target="mailto:8ord@dms66.ru" TargetMode="External"/><Relationship Id="rId13" Type="http://schemas.openxmlformats.org/officeDocument/2006/relationships/hyperlink" Target="http://9len.svd.msudrf.ru/" TargetMode="External"/><Relationship Id="rId18" Type="http://schemas.openxmlformats.org/officeDocument/2006/relationships/hyperlink" Target="mailto:1chk@dms66.ru" TargetMode="External"/><Relationship Id="rId39" Type="http://schemas.openxmlformats.org/officeDocument/2006/relationships/hyperlink" Target="http://1len.svd.msudrf.ru/" TargetMode="External"/><Relationship Id="rId109" Type="http://schemas.openxmlformats.org/officeDocument/2006/relationships/hyperlink" Target="http://1chk.svd.msudrf.ru/" TargetMode="External"/><Relationship Id="rId34" Type="http://schemas.openxmlformats.org/officeDocument/2006/relationships/hyperlink" Target="mailto:1chk@dms66.ru" TargetMode="External"/><Relationship Id="rId50" Type="http://schemas.openxmlformats.org/officeDocument/2006/relationships/hyperlink" Target="mailto:1chk@dms66.ru" TargetMode="External"/><Relationship Id="rId55" Type="http://schemas.openxmlformats.org/officeDocument/2006/relationships/hyperlink" Target="http://2chk.svd.msudrf.ru/" TargetMode="External"/><Relationship Id="rId76" Type="http://schemas.openxmlformats.org/officeDocument/2006/relationships/hyperlink" Target="mailto:1chk@dms66.ru" TargetMode="External"/><Relationship Id="rId97" Type="http://schemas.openxmlformats.org/officeDocument/2006/relationships/hyperlink" Target="http://1chk.svd.msudrf.ru/" TargetMode="External"/><Relationship Id="rId104" Type="http://schemas.openxmlformats.org/officeDocument/2006/relationships/hyperlink" Target="mailto:1chk@dms66.ru" TargetMode="External"/><Relationship Id="rId7" Type="http://schemas.openxmlformats.org/officeDocument/2006/relationships/hyperlink" Target="mailto:2chk@dms66.ru" TargetMode="External"/><Relationship Id="rId71" Type="http://schemas.openxmlformats.org/officeDocument/2006/relationships/hyperlink" Target="http://1chk.svd.msudrf.ru/" TargetMode="External"/><Relationship Id="rId92" Type="http://schemas.openxmlformats.org/officeDocument/2006/relationships/hyperlink" Target="mailto:1chk@dms66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1chk.svd.m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Uyrist3</dc:creator>
  <cp:keywords/>
  <dc:description/>
  <cp:lastModifiedBy>Uyrist3</cp:lastModifiedBy>
  <cp:revision>44</cp:revision>
  <dcterms:created xsi:type="dcterms:W3CDTF">2022-09-13T06:59:00Z</dcterms:created>
  <dcterms:modified xsi:type="dcterms:W3CDTF">2022-10-18T07:58:00Z</dcterms:modified>
</cp:coreProperties>
</file>