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A5A" w:rsidRPr="006C5F5A" w:rsidRDefault="00216A5A" w:rsidP="00216A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0"/>
          <w:szCs w:val="20"/>
        </w:rPr>
      </w:pPr>
      <w:r w:rsidRPr="006C5F5A">
        <w:rPr>
          <w:rFonts w:ascii="Times New Roman" w:hAnsi="Times New Roman" w:cs="Times New Roman"/>
          <w:b/>
          <w:sz w:val="20"/>
          <w:szCs w:val="20"/>
        </w:rPr>
        <w:t>Форма 2.8. Отчет об исполнении управляющей организацией ООО УК «Созвездие» договора управления, а также отчет о выполнении смет доходов и рас</w:t>
      </w:r>
      <w:r w:rsidR="00280842">
        <w:rPr>
          <w:rFonts w:ascii="Times New Roman" w:hAnsi="Times New Roman" w:cs="Times New Roman"/>
          <w:b/>
          <w:sz w:val="20"/>
          <w:szCs w:val="20"/>
        </w:rPr>
        <w:t>ходов за 2019</w:t>
      </w:r>
      <w:r w:rsidRPr="006C5F5A">
        <w:rPr>
          <w:rFonts w:ascii="Times New Roman" w:hAnsi="Times New Roman" w:cs="Times New Roman"/>
          <w:b/>
          <w:sz w:val="20"/>
          <w:szCs w:val="20"/>
        </w:rPr>
        <w:t xml:space="preserve"> год по адресу: ул. </w:t>
      </w:r>
      <w:proofErr w:type="spellStart"/>
      <w:r w:rsidR="00613AE0" w:rsidRPr="006C5F5A">
        <w:rPr>
          <w:rFonts w:ascii="Times New Roman" w:hAnsi="Times New Roman" w:cs="Times New Roman"/>
          <w:b/>
          <w:sz w:val="20"/>
          <w:szCs w:val="20"/>
        </w:rPr>
        <w:t>Юлиуса</w:t>
      </w:r>
      <w:proofErr w:type="spellEnd"/>
      <w:r w:rsidR="00613AE0" w:rsidRPr="006C5F5A">
        <w:rPr>
          <w:rFonts w:ascii="Times New Roman" w:hAnsi="Times New Roman" w:cs="Times New Roman"/>
          <w:b/>
          <w:sz w:val="20"/>
          <w:szCs w:val="20"/>
        </w:rPr>
        <w:t xml:space="preserve"> Фучика 9</w:t>
      </w:r>
    </w:p>
    <w:p w:rsidR="0009397D" w:rsidRPr="006C5F5A" w:rsidRDefault="0009397D" w:rsidP="0009397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483"/>
        <w:gridCol w:w="1361"/>
        <w:gridCol w:w="1616"/>
        <w:gridCol w:w="4111"/>
        <w:gridCol w:w="3685"/>
        <w:gridCol w:w="1559"/>
      </w:tblGrid>
      <w:tr w:rsidR="0009397D" w:rsidRPr="006C5F5A" w:rsidTr="006C5F5A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Параметры формы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Описание параметров формы</w:t>
            </w:r>
          </w:p>
        </w:tc>
      </w:tr>
      <w:tr w:rsidR="0009397D" w:rsidRPr="006C5F5A" w:rsidTr="006C5F5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6C5F5A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Информация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Порядок заполнения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Дополнительное описание</w:t>
            </w:r>
          </w:p>
        </w:tc>
      </w:tr>
      <w:tr w:rsidR="00844008" w:rsidRPr="006C5F5A" w:rsidTr="006C5F5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08" w:rsidRPr="006C5F5A" w:rsidRDefault="00844008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08" w:rsidRPr="006C5F5A" w:rsidRDefault="00844008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08" w:rsidRPr="006C5F5A" w:rsidRDefault="00844008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08" w:rsidRPr="006C5F5A" w:rsidRDefault="00844008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08" w:rsidRPr="006C5F5A" w:rsidRDefault="00844008" w:rsidP="00F336C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01.02.20</w:t>
            </w:r>
            <w:r w:rsidR="0028084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08" w:rsidRPr="006C5F5A" w:rsidRDefault="00844008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08" w:rsidRPr="006C5F5A" w:rsidRDefault="00844008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4008" w:rsidRPr="006C5F5A" w:rsidTr="006C5F5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08" w:rsidRPr="006C5F5A" w:rsidRDefault="00844008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08" w:rsidRPr="006C5F5A" w:rsidRDefault="00844008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Дата начала отчетного периода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08" w:rsidRPr="006C5F5A" w:rsidRDefault="00844008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08" w:rsidRPr="006C5F5A" w:rsidRDefault="00844008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Дата начала отчетного периода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08" w:rsidRPr="006C5F5A" w:rsidRDefault="00844008" w:rsidP="00F336C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28084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08" w:rsidRPr="006C5F5A" w:rsidRDefault="00844008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Указывается календарная дата начала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08" w:rsidRPr="006C5F5A" w:rsidRDefault="00844008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4008" w:rsidRPr="006C5F5A" w:rsidTr="006C5F5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08" w:rsidRPr="006C5F5A" w:rsidRDefault="00844008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08" w:rsidRPr="006C5F5A" w:rsidRDefault="00844008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Дата конца отчетного периода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08" w:rsidRPr="006C5F5A" w:rsidRDefault="00844008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08" w:rsidRPr="006C5F5A" w:rsidRDefault="00844008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Дата конца отчетного периода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08" w:rsidRPr="006C5F5A" w:rsidRDefault="00844008" w:rsidP="00F336C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28084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08" w:rsidRPr="006C5F5A" w:rsidRDefault="00844008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Указывается календарная дата конца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08" w:rsidRPr="006C5F5A" w:rsidRDefault="00844008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6C5F5A" w:rsidTr="006C5F5A"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Общая информация о выполняемых работах (оказываемых услугах) по содержанию и текущему ремонту общего имущества в многоквартирном доме</w:t>
            </w:r>
          </w:p>
        </w:tc>
      </w:tr>
      <w:tr w:rsidR="00844008" w:rsidRPr="006C5F5A" w:rsidTr="006C5F5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08" w:rsidRPr="006C5F5A" w:rsidRDefault="00844008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08" w:rsidRPr="006C5F5A" w:rsidRDefault="00844008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Авансовые платежи потребителей (на начало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08" w:rsidRPr="006C5F5A" w:rsidRDefault="00844008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08" w:rsidRPr="006C5F5A" w:rsidRDefault="00844008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Авансовые платежи потребителей (на начало периода)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08" w:rsidRPr="006C5F5A" w:rsidRDefault="00844008" w:rsidP="00F336C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44008" w:rsidRPr="006C5F5A" w:rsidRDefault="00844008" w:rsidP="00F336C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08" w:rsidRPr="006C5F5A" w:rsidRDefault="00844008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доме, на конец предыдущего отчетного периода, перешедшая на текущий отчетный период. Допускается указание нулевого значения.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08" w:rsidRPr="006C5F5A" w:rsidRDefault="00844008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4008" w:rsidRPr="006C5F5A" w:rsidTr="006C5F5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08" w:rsidRPr="006C5F5A" w:rsidRDefault="00844008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08" w:rsidRPr="006C5F5A" w:rsidRDefault="00844008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Переходящие остатки денежных средств (на начало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08" w:rsidRPr="006C5F5A" w:rsidRDefault="00844008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08" w:rsidRPr="006C5F5A" w:rsidRDefault="00844008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 xml:space="preserve">Переходящие остатки денежных </w:t>
            </w:r>
            <w:r w:rsidRPr="006C5F5A">
              <w:rPr>
                <w:rFonts w:ascii="Times New Roman" w:hAnsi="Times New Roman" w:cs="Times New Roman"/>
              </w:rPr>
              <w:lastRenderedPageBreak/>
              <w:t>средств (на начало периода)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08" w:rsidRPr="006C5F5A" w:rsidRDefault="00844008" w:rsidP="00F336C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08" w:rsidRPr="006C5F5A" w:rsidRDefault="00844008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 xml:space="preserve">Указывается сумма неиспользованных за предыдущий отчетный период денежных средств по многоквартирному дому, </w:t>
            </w:r>
            <w:r w:rsidRPr="006C5F5A">
              <w:rPr>
                <w:rFonts w:ascii="Times New Roman" w:hAnsi="Times New Roman" w:cs="Times New Roman"/>
              </w:rPr>
              <w:lastRenderedPageBreak/>
              <w:t>образованная вследствие внесения платы потребителями за услуги (работы) по содержанию и текущему ремонту общего имущества в многоквартирном доме и перешедшая на текущий отчетный период. Допускается указание нулевого значения.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08" w:rsidRPr="006C5F5A" w:rsidRDefault="00844008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4008" w:rsidRPr="006C5F5A" w:rsidTr="006C5F5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08" w:rsidRPr="006C5F5A" w:rsidRDefault="00844008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08" w:rsidRPr="006C5F5A" w:rsidRDefault="00844008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Задолженность потребителей (на начало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08" w:rsidRPr="006C5F5A" w:rsidRDefault="00844008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08" w:rsidRPr="006C5F5A" w:rsidRDefault="00844008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Задолженность потребителей (на начало периода)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08" w:rsidRPr="006C5F5A" w:rsidRDefault="00891309" w:rsidP="00F336C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804 927,51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08" w:rsidRPr="006C5F5A" w:rsidRDefault="00844008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08" w:rsidRPr="006C5F5A" w:rsidRDefault="00844008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4008" w:rsidRPr="006C5F5A" w:rsidTr="006C5F5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08" w:rsidRPr="006C5F5A" w:rsidRDefault="00844008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08" w:rsidRPr="006C5F5A" w:rsidRDefault="00844008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08" w:rsidRPr="006C5F5A" w:rsidRDefault="00844008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08" w:rsidRPr="006C5F5A" w:rsidRDefault="00844008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Начислено за услуги (работы) по содержанию и текущему ремонту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08" w:rsidRPr="006C5F5A" w:rsidRDefault="00844008" w:rsidP="00F336C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913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91309">
              <w:rPr>
                <w:rFonts w:ascii="Times New Roman" w:hAnsi="Times New Roman" w:cs="Times New Roman"/>
                <w:sz w:val="20"/>
                <w:szCs w:val="20"/>
              </w:rPr>
              <w:t>03 505,23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08" w:rsidRPr="006C5F5A" w:rsidRDefault="00844008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Указывается общий размер начислений потребителям многоквартирного дома за услуги (работы) по содержанию и текущему ремонту общего имущества в многоквартирном доме за отчетный период.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08" w:rsidRPr="006C5F5A" w:rsidRDefault="00844008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4008" w:rsidRPr="006C5F5A" w:rsidTr="006C5F5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08" w:rsidRPr="006C5F5A" w:rsidRDefault="00844008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08" w:rsidRPr="006C5F5A" w:rsidRDefault="00844008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08" w:rsidRPr="006C5F5A" w:rsidRDefault="00844008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08" w:rsidRPr="006C5F5A" w:rsidRDefault="00844008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Начислено за содержание дома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08" w:rsidRPr="006C5F5A" w:rsidRDefault="00844008" w:rsidP="00F336C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913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91309">
              <w:rPr>
                <w:rFonts w:ascii="Times New Roman" w:hAnsi="Times New Roman" w:cs="Times New Roman"/>
                <w:sz w:val="20"/>
                <w:szCs w:val="20"/>
              </w:rPr>
              <w:t>03 505,23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08" w:rsidRPr="006C5F5A" w:rsidRDefault="00844008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Указывается сумма начислений потребителям многоквартирного дома за содержание дома,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08" w:rsidRPr="006C5F5A" w:rsidRDefault="00844008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6C5F5A" w:rsidTr="006C5F5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Начислено за текущий ремонт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DB35CE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Указывается сумма начислений потребителям многоквартирного дома за текущий ремонт,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6C5F5A" w:rsidTr="006C5F5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Начислено за услуги управления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DB35CE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Указывается сумма начислений потребителям многоквартирного дома за услуги управления,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4008" w:rsidRPr="006C5F5A" w:rsidTr="006C5F5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08" w:rsidRPr="006C5F5A" w:rsidRDefault="00844008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08" w:rsidRPr="006C5F5A" w:rsidRDefault="00844008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Получено денежных средств, в том числе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08" w:rsidRPr="006C5F5A" w:rsidRDefault="00844008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08" w:rsidRPr="006C5F5A" w:rsidRDefault="00844008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Получено денежных средств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08" w:rsidRPr="006C5F5A" w:rsidRDefault="00844008" w:rsidP="00F336C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91309">
              <w:rPr>
                <w:rFonts w:ascii="Times New Roman" w:hAnsi="Times New Roman" w:cs="Times New Roman"/>
                <w:sz w:val="20"/>
                <w:szCs w:val="20"/>
              </w:rPr>
              <w:t> 188 740,99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08" w:rsidRPr="006C5F5A" w:rsidRDefault="00844008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Указывается общий размер полученных денежных средств за отчетный период по многоквартирному дому за оказание услуг по содержанию и текущему ремонту общего имущества в многоквартирном доме.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08" w:rsidRPr="006C5F5A" w:rsidRDefault="00844008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4008" w:rsidRPr="006C5F5A" w:rsidTr="006C5F5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08" w:rsidRPr="006C5F5A" w:rsidRDefault="00844008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08" w:rsidRPr="006C5F5A" w:rsidRDefault="00844008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- денежных средств от собственников/ нанимателей помещений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08" w:rsidRPr="006C5F5A" w:rsidRDefault="00844008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08" w:rsidRPr="006C5F5A" w:rsidRDefault="00844008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08" w:rsidRPr="006C5F5A" w:rsidRDefault="00844008" w:rsidP="00F336C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91309">
              <w:rPr>
                <w:rFonts w:ascii="Times New Roman" w:hAnsi="Times New Roman" w:cs="Times New Roman"/>
                <w:sz w:val="20"/>
                <w:szCs w:val="20"/>
              </w:rPr>
              <w:t> 188 740,99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08" w:rsidRPr="006C5F5A" w:rsidRDefault="00844008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Указывается сумма денежных средств, полученных в течение отчетного периода от собственников/нанимателей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08" w:rsidRPr="006C5F5A" w:rsidRDefault="00844008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6C5F5A" w:rsidTr="006C5F5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- целевых взносов от собственников/ нанимателей помещений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DB35CE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Указывается сумма денежных средств, полученных в течение отчетного периода по целевым взносам от собственников/ 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6C5F5A" w:rsidTr="006C5F5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Получено субсидий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DB35CE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 xml:space="preserve">Указывается сумма денежных средств, поступивших в течение отчетного периода по полученным субсидиям, </w:t>
            </w:r>
            <w:r w:rsidRPr="006C5F5A">
              <w:rPr>
                <w:rFonts w:ascii="Times New Roman" w:hAnsi="Times New Roman" w:cs="Times New Roman"/>
              </w:rPr>
              <w:lastRenderedPageBreak/>
              <w:t>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6C5F5A" w:rsidTr="006C5F5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Получено денежных средств от использования общего имущества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DB35CE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6C5F5A" w:rsidTr="006C5F5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Прочие поступления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F55178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6C5F5A" w:rsidTr="006C5F5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E" w:rsidRPr="006C5F5A" w:rsidRDefault="00844008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4</w:t>
            </w:r>
            <w:r w:rsidR="00891309">
              <w:rPr>
                <w:rFonts w:ascii="Times New Roman" w:hAnsi="Times New Roman" w:cs="Times New Roman"/>
              </w:rPr>
              <w:t> 188 740,99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Указывается сумма полученных денежных средств за услуги (работы) по содержанию и текущему ремонту общего имущества в многоквартирном доме за отчетный период по многоквартирному дому с учетом авансовых платежей потребителей и неиспользованных средств за такой период.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6C5F5A" w:rsidTr="006C5F5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Авансовые платежи потребителей (на конец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 xml:space="preserve">Авансовые платежи потребителей (на </w:t>
            </w:r>
            <w:r w:rsidRPr="006C5F5A">
              <w:rPr>
                <w:rFonts w:ascii="Times New Roman" w:hAnsi="Times New Roman" w:cs="Times New Roman"/>
              </w:rPr>
              <w:lastRenderedPageBreak/>
              <w:t>конец периода)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DB35CE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 xml:space="preserve">Указывается сумма денежных средств по многоквартирному дому, образованная вследствие внесения потребителями </w:t>
            </w:r>
            <w:r w:rsidRPr="006C5F5A">
              <w:rPr>
                <w:rFonts w:ascii="Times New Roman" w:hAnsi="Times New Roman" w:cs="Times New Roman"/>
              </w:rPr>
              <w:lastRenderedPageBreak/>
              <w:t>авансовых платежей за услуги (работы) по содержанию и текущему ремонту общего имущества в многоквартирном доме на конец отчетного периода. Допускается указание нулевого значения.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6C5F5A" w:rsidTr="006C5F5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Переходящие остатки денежных средств (на конец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Переходящие остатки денежных средств (на конец периода)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FA7F2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Указывается сумма неиспользованных в отчетном периоде денежных средств на конец отчетного периода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доме. Допускается указание нулевого значения.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6C5F5A" w:rsidTr="006C5F5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Задолженность потребителей (на конец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Задолженность потребителей (на конец периода)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E" w:rsidRPr="006C5F5A" w:rsidRDefault="00844008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8</w:t>
            </w:r>
            <w:r w:rsidR="00891309">
              <w:rPr>
                <w:rFonts w:ascii="Times New Roman" w:hAnsi="Times New Roman" w:cs="Times New Roman"/>
              </w:rPr>
              <w:t>19 691,75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отчетного периода. Допускается указание нулевого значения.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6C5F5A" w:rsidTr="006C5F5A"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(услуг)).</w:t>
            </w:r>
          </w:p>
        </w:tc>
      </w:tr>
      <w:tr w:rsidR="00F336CC" w:rsidRPr="006C5F5A" w:rsidTr="006C5F5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CC" w:rsidRPr="006C5F5A" w:rsidRDefault="00F336CC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Par1890"/>
            <w:bookmarkEnd w:id="0"/>
            <w:r w:rsidRPr="006C5F5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CC" w:rsidRPr="006C5F5A" w:rsidRDefault="00F336CC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CC" w:rsidRPr="006C5F5A" w:rsidRDefault="00F336CC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CC" w:rsidRPr="006C5F5A" w:rsidRDefault="00F336CC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CC" w:rsidRPr="006C5F5A" w:rsidRDefault="00F336CC" w:rsidP="00F336CC">
            <w:pPr>
              <w:ind w:left="30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1.Работы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  <w:p w:rsidR="00F336CC" w:rsidRPr="006C5F5A" w:rsidRDefault="00F336CC" w:rsidP="00280842">
            <w:pPr>
              <w:ind w:left="30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2.Работы по содержанию помещений, входящих в состав общего имущества в многоквартирном доме</w:t>
            </w:r>
          </w:p>
          <w:p w:rsidR="00F336CC" w:rsidRPr="006C5F5A" w:rsidRDefault="00280842" w:rsidP="00F336CC">
            <w:pPr>
              <w:ind w:left="30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336CC" w:rsidRPr="006C5F5A">
              <w:rPr>
                <w:rFonts w:ascii="Times New Roman" w:hAnsi="Times New Roman" w:cs="Times New Roman"/>
                <w:sz w:val="20"/>
                <w:szCs w:val="20"/>
              </w:rPr>
              <w:t xml:space="preserve">.Работы по содержанию и ремонту конструктивных элементов (несущих конструкций и ненесущих конструкций) </w:t>
            </w:r>
            <w:r w:rsidR="00F336CC" w:rsidRPr="006C5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многоквартирных домов</w:t>
            </w:r>
          </w:p>
          <w:p w:rsidR="00F336CC" w:rsidRPr="006C5F5A" w:rsidRDefault="00280842" w:rsidP="00F336CC">
            <w:pPr>
              <w:ind w:left="30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336CC" w:rsidRPr="006C5F5A">
              <w:rPr>
                <w:rFonts w:ascii="Times New Roman" w:hAnsi="Times New Roman" w:cs="Times New Roman"/>
                <w:sz w:val="20"/>
                <w:szCs w:val="20"/>
              </w:rPr>
              <w:t>.Работы по содержанию и ремонту мусоропроводов в многоквартирном доме</w:t>
            </w:r>
          </w:p>
          <w:p w:rsidR="00F336CC" w:rsidRPr="006C5F5A" w:rsidRDefault="00280842" w:rsidP="00F336CC">
            <w:pPr>
              <w:ind w:left="30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336CC" w:rsidRPr="006C5F5A">
              <w:rPr>
                <w:rFonts w:ascii="Times New Roman" w:hAnsi="Times New Roman" w:cs="Times New Roman"/>
                <w:sz w:val="20"/>
                <w:szCs w:val="20"/>
              </w:rPr>
              <w:t>.Работы по содержанию и ремонту лифта (лифтов) в многоквартирном доме</w:t>
            </w:r>
          </w:p>
          <w:p w:rsidR="00F336CC" w:rsidRPr="006C5F5A" w:rsidRDefault="00280842" w:rsidP="00F336CC">
            <w:pPr>
              <w:ind w:left="30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336CC" w:rsidRPr="006C5F5A">
              <w:rPr>
                <w:rFonts w:ascii="Times New Roman" w:hAnsi="Times New Roman" w:cs="Times New Roman"/>
                <w:sz w:val="20"/>
                <w:szCs w:val="20"/>
              </w:rPr>
              <w:t xml:space="preserve">.Работы по содержанию и ремонту систем </w:t>
            </w:r>
            <w:proofErr w:type="spellStart"/>
            <w:r w:rsidR="00F336CC" w:rsidRPr="006C5F5A">
              <w:rPr>
                <w:rFonts w:ascii="Times New Roman" w:hAnsi="Times New Roman" w:cs="Times New Roman"/>
                <w:sz w:val="20"/>
                <w:szCs w:val="20"/>
              </w:rPr>
              <w:t>дымоудаления</w:t>
            </w:r>
            <w:proofErr w:type="spellEnd"/>
            <w:r w:rsidR="00F336CC" w:rsidRPr="006C5F5A">
              <w:rPr>
                <w:rFonts w:ascii="Times New Roman" w:hAnsi="Times New Roman" w:cs="Times New Roman"/>
                <w:sz w:val="20"/>
                <w:szCs w:val="20"/>
              </w:rPr>
              <w:t xml:space="preserve"> и вентиляции</w:t>
            </w:r>
          </w:p>
          <w:p w:rsidR="00F336CC" w:rsidRPr="006C5F5A" w:rsidRDefault="00280842" w:rsidP="00F336CC">
            <w:pPr>
              <w:ind w:left="30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336CC" w:rsidRPr="006C5F5A">
              <w:rPr>
                <w:rFonts w:ascii="Times New Roman" w:hAnsi="Times New Roman" w:cs="Times New Roman"/>
                <w:sz w:val="20"/>
                <w:szCs w:val="20"/>
              </w:rPr>
              <w:t>.Обеспечение устранения аварий на внутридомовых инженерных системах в многоквартирном доме</w:t>
            </w:r>
          </w:p>
          <w:p w:rsidR="00F336CC" w:rsidRPr="006C5F5A" w:rsidRDefault="00280842" w:rsidP="00F336CC">
            <w:pPr>
              <w:ind w:left="30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336CC" w:rsidRPr="006C5F5A">
              <w:rPr>
                <w:rFonts w:ascii="Times New Roman" w:hAnsi="Times New Roman" w:cs="Times New Roman"/>
                <w:sz w:val="20"/>
                <w:szCs w:val="20"/>
              </w:rPr>
              <w:t>.Проведение дератизации и дезинсекции помещений, входящих в состав общего имущества в многоквартирном доме</w:t>
            </w:r>
          </w:p>
          <w:p w:rsidR="00F336CC" w:rsidRPr="006C5F5A" w:rsidRDefault="00280842" w:rsidP="00F336CC">
            <w:pPr>
              <w:ind w:left="30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336CC" w:rsidRPr="006C5F5A">
              <w:rPr>
                <w:rFonts w:ascii="Times New Roman" w:hAnsi="Times New Roman" w:cs="Times New Roman"/>
                <w:sz w:val="20"/>
                <w:szCs w:val="20"/>
              </w:rPr>
              <w:t>.Работы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  <w:p w:rsidR="00F336CC" w:rsidRPr="006C5F5A" w:rsidRDefault="00280842" w:rsidP="00F336CC">
            <w:pPr>
              <w:ind w:left="30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336CC" w:rsidRPr="006C5F5A">
              <w:rPr>
                <w:rFonts w:ascii="Times New Roman" w:hAnsi="Times New Roman" w:cs="Times New Roman"/>
                <w:sz w:val="20"/>
                <w:szCs w:val="20"/>
              </w:rPr>
              <w:t>.Работы (услуги) по управлению многоквартирным домом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CC" w:rsidRPr="006C5F5A" w:rsidRDefault="00F336CC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lastRenderedPageBreak/>
              <w:t>Указывается наименование работ (услуг)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CC" w:rsidRPr="006C5F5A" w:rsidRDefault="00F336CC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36CC" w:rsidRPr="006C5F5A" w:rsidTr="006C5F5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CC" w:rsidRPr="006C5F5A" w:rsidRDefault="00F336CC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CC" w:rsidRPr="006C5F5A" w:rsidRDefault="00F336CC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CC" w:rsidRPr="006C5F5A" w:rsidRDefault="00F336CC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CC" w:rsidRPr="006C5F5A" w:rsidRDefault="00F336CC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CC" w:rsidRPr="006C5F5A" w:rsidRDefault="00F336CC" w:rsidP="00F336CC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  <w:r w:rsidR="00280842">
              <w:rPr>
                <w:rFonts w:ascii="Times New Roman" w:hAnsi="Times New Roman" w:cs="Times New Roman"/>
                <w:sz w:val="20"/>
                <w:szCs w:val="20"/>
              </w:rPr>
              <w:t xml:space="preserve"> плановая стоимость – 1 091 019,79</w:t>
            </w:r>
          </w:p>
          <w:p w:rsidR="00F336CC" w:rsidRPr="006C5F5A" w:rsidRDefault="00F336CC" w:rsidP="00F336CC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  <w:r w:rsidR="00280842">
              <w:rPr>
                <w:rFonts w:ascii="Times New Roman" w:hAnsi="Times New Roman" w:cs="Times New Roman"/>
                <w:sz w:val="20"/>
                <w:szCs w:val="20"/>
              </w:rPr>
              <w:t xml:space="preserve"> плановая стоимость – 945  158,15</w:t>
            </w:r>
          </w:p>
          <w:p w:rsidR="00F336CC" w:rsidRPr="006C5F5A" w:rsidRDefault="00F336CC" w:rsidP="00F336CC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Годова</w:t>
            </w:r>
            <w:r w:rsidR="00280842">
              <w:rPr>
                <w:rFonts w:ascii="Times New Roman" w:hAnsi="Times New Roman" w:cs="Times New Roman"/>
                <w:sz w:val="20"/>
                <w:szCs w:val="20"/>
              </w:rPr>
              <w:t>я плановая стоимость – 10 929,11</w:t>
            </w:r>
          </w:p>
          <w:p w:rsidR="00F336CC" w:rsidRPr="006C5F5A" w:rsidRDefault="00F336CC" w:rsidP="00F336CC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Годовая плановая стоимость – 0,00</w:t>
            </w:r>
          </w:p>
          <w:p w:rsidR="00F336CC" w:rsidRPr="006C5F5A" w:rsidRDefault="00F336CC" w:rsidP="00F336CC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  <w:r w:rsidR="00280842">
              <w:rPr>
                <w:rFonts w:ascii="Times New Roman" w:hAnsi="Times New Roman" w:cs="Times New Roman"/>
                <w:sz w:val="20"/>
                <w:szCs w:val="20"/>
              </w:rPr>
              <w:t xml:space="preserve"> плановая стоимость – 513 247,99</w:t>
            </w:r>
          </w:p>
          <w:p w:rsidR="00F336CC" w:rsidRPr="006C5F5A" w:rsidRDefault="00F336CC" w:rsidP="00F336CC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  <w:r w:rsidR="00280842">
              <w:rPr>
                <w:rFonts w:ascii="Times New Roman" w:hAnsi="Times New Roman" w:cs="Times New Roman"/>
                <w:sz w:val="20"/>
                <w:szCs w:val="20"/>
              </w:rPr>
              <w:t xml:space="preserve"> плановая стоимость – 140 431,99</w:t>
            </w:r>
          </w:p>
          <w:p w:rsidR="00F336CC" w:rsidRPr="006C5F5A" w:rsidRDefault="00F336CC" w:rsidP="00F336CC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  <w:r w:rsidR="00280842">
              <w:rPr>
                <w:rFonts w:ascii="Times New Roman" w:hAnsi="Times New Roman" w:cs="Times New Roman"/>
                <w:sz w:val="20"/>
                <w:szCs w:val="20"/>
              </w:rPr>
              <w:t xml:space="preserve"> плановая стоимость – 214 799,12</w:t>
            </w:r>
          </w:p>
          <w:p w:rsidR="00F336CC" w:rsidRPr="006C5F5A" w:rsidRDefault="00F336CC" w:rsidP="00F336CC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Годова</w:t>
            </w:r>
            <w:r w:rsidR="00280842">
              <w:rPr>
                <w:rFonts w:ascii="Times New Roman" w:hAnsi="Times New Roman" w:cs="Times New Roman"/>
                <w:sz w:val="20"/>
                <w:szCs w:val="20"/>
              </w:rPr>
              <w:t>я плановая стоимость – 31 105,94</w:t>
            </w:r>
          </w:p>
          <w:p w:rsidR="00F336CC" w:rsidRPr="006C5F5A" w:rsidRDefault="00F336CC" w:rsidP="00F336CC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  <w:r w:rsidR="00280842">
              <w:rPr>
                <w:rFonts w:ascii="Times New Roman" w:hAnsi="Times New Roman" w:cs="Times New Roman"/>
                <w:sz w:val="20"/>
                <w:szCs w:val="20"/>
              </w:rPr>
              <w:t xml:space="preserve"> плановая стоимость – 621 278,07</w:t>
            </w:r>
          </w:p>
          <w:p w:rsidR="00F336CC" w:rsidRPr="006C5F5A" w:rsidRDefault="00F336CC" w:rsidP="00F336CC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Годовая плановая стоимость – 6</w:t>
            </w:r>
            <w:r w:rsidR="00280842">
              <w:rPr>
                <w:rFonts w:ascii="Times New Roman" w:hAnsi="Times New Roman" w:cs="Times New Roman"/>
                <w:sz w:val="20"/>
                <w:szCs w:val="20"/>
              </w:rPr>
              <w:t>35 535,07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CC" w:rsidRPr="006C5F5A" w:rsidRDefault="00F336CC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Указывается фактическая общая годовая стоимость выполнения работы (услуги).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CC" w:rsidRPr="006C5F5A" w:rsidRDefault="00F336CC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6C5F5A" w:rsidTr="006C5F5A"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hyperlink w:anchor="Par1890" w:tooltip="21." w:history="1">
              <w:r w:rsidRPr="006C5F5A">
                <w:rPr>
                  <w:rFonts w:ascii="Times New Roman" w:hAnsi="Times New Roman" w:cs="Times New Roman"/>
                  <w:color w:val="0000FF"/>
                </w:rPr>
                <w:t>пункте 21</w:t>
              </w:r>
            </w:hyperlink>
            <w:r w:rsidRPr="006C5F5A">
              <w:rPr>
                <w:rFonts w:ascii="Times New Roman" w:hAnsi="Times New Roman" w:cs="Times New Roman"/>
              </w:rPr>
              <w:t xml:space="preserve"> </w:t>
            </w:r>
            <w:r w:rsidRPr="006C5F5A">
              <w:rPr>
                <w:rFonts w:ascii="Times New Roman" w:hAnsi="Times New Roman" w:cs="Times New Roman"/>
              </w:rPr>
              <w:lastRenderedPageBreak/>
              <w:t>настоящего документа).</w:t>
            </w:r>
          </w:p>
        </w:tc>
      </w:tr>
      <w:tr w:rsidR="0009397D" w:rsidRPr="006C5F5A" w:rsidTr="006C5F5A">
        <w:trPr>
          <w:trHeight w:val="46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lastRenderedPageBreak/>
              <w:t>23.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CC" w:rsidRPr="006C5F5A" w:rsidRDefault="00F336CC" w:rsidP="00215DBD">
            <w:pPr>
              <w:numPr>
                <w:ilvl w:val="0"/>
                <w:numId w:val="5"/>
              </w:num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Работы, выполняемые в отношении всех видов фундаментов:</w:t>
            </w:r>
          </w:p>
          <w:p w:rsidR="00F336CC" w:rsidRPr="006C5F5A" w:rsidRDefault="00F336CC" w:rsidP="00F336CC">
            <w:pPr>
              <w:numPr>
                <w:ilvl w:val="0"/>
                <w:numId w:val="2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</w:p>
          <w:p w:rsidR="00F336CC" w:rsidRPr="006C5F5A" w:rsidRDefault="00F336CC" w:rsidP="00F336CC">
            <w:pPr>
              <w:numPr>
                <w:ilvl w:val="0"/>
                <w:numId w:val="2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проверка технического состояния видимых частей конструкций с выявлением:</w:t>
            </w:r>
          </w:p>
          <w:p w:rsidR="00F336CC" w:rsidRPr="006C5F5A" w:rsidRDefault="00F336CC" w:rsidP="00F336CC">
            <w:pPr>
              <w:numPr>
                <w:ilvl w:val="0"/>
                <w:numId w:val="2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признаков неравномерных осадок фундаментов всех типов;</w:t>
            </w:r>
          </w:p>
          <w:p w:rsidR="00F336CC" w:rsidRPr="006C5F5A" w:rsidRDefault="00F336CC" w:rsidP="00F336CC">
            <w:pPr>
              <w:numPr>
                <w:ilvl w:val="0"/>
                <w:numId w:val="2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  <w:p w:rsidR="00F336CC" w:rsidRPr="006C5F5A" w:rsidRDefault="00F336CC" w:rsidP="00F336CC">
            <w:pPr>
              <w:numPr>
                <w:ilvl w:val="0"/>
                <w:numId w:val="2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поражения гнилью и частичного разрушения деревянного основания в домах со столбчатыми или свайными деревянными фундаментами;</w:t>
            </w:r>
          </w:p>
          <w:p w:rsidR="00F336CC" w:rsidRPr="006C5F5A" w:rsidRDefault="00F336CC" w:rsidP="00F336CC">
            <w:pPr>
              <w:numPr>
                <w:ilvl w:val="0"/>
                <w:numId w:val="2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при выявлении нарушений –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</w:t>
            </w:r>
            <w:proofErr w:type="gramStart"/>
            <w:r w:rsidRPr="006C5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_А</w:t>
            </w:r>
            <w:proofErr w:type="gramEnd"/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_люю__ациионных</w:t>
            </w:r>
            <w:proofErr w:type="spellEnd"/>
            <w:r w:rsidRPr="006C5F5A">
              <w:rPr>
                <w:rFonts w:ascii="Times New Roman" w:hAnsi="Times New Roman" w:cs="Times New Roman"/>
                <w:sz w:val="20"/>
                <w:szCs w:val="20"/>
              </w:rPr>
              <w:t xml:space="preserve"> свойств конструкций;</w:t>
            </w:r>
          </w:p>
          <w:p w:rsidR="00F336CC" w:rsidRPr="006C5F5A" w:rsidRDefault="00F336CC" w:rsidP="00F336CC">
            <w:pPr>
              <w:numPr>
                <w:ilvl w:val="0"/>
                <w:numId w:val="2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проверка состояния гидроизоляции фундаментов и систем водоотвода фундамента. При выявлении нарушений – восстановление их работоспособности;</w:t>
            </w:r>
          </w:p>
          <w:p w:rsidR="00F336CC" w:rsidRPr="006C5F5A" w:rsidRDefault="00F336CC" w:rsidP="00F336CC">
            <w:pPr>
              <w:numPr>
                <w:ilvl w:val="0"/>
                <w:numId w:val="2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определение и документальное фиксирование температуры вечномерзлых грунтов для фундаментов в условиях вечномерзлых грунтов.</w:t>
            </w:r>
          </w:p>
          <w:p w:rsidR="00F336CC" w:rsidRPr="006C5F5A" w:rsidRDefault="00F336CC" w:rsidP="00F336CC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 xml:space="preserve">2. Работы, выполняемые в зданиях с </w:t>
            </w:r>
            <w:r w:rsidRPr="006C5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подвалами:</w:t>
            </w:r>
          </w:p>
          <w:p w:rsidR="00F336CC" w:rsidRPr="006C5F5A" w:rsidRDefault="00F336CC" w:rsidP="00F336CC">
            <w:pPr>
              <w:numPr>
                <w:ilvl w:val="0"/>
                <w:numId w:val="2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проверка температурно-влажностного режима подвальных помещений и при выявлении нарушений устранение причин его нарушения;</w:t>
            </w:r>
          </w:p>
          <w:p w:rsidR="00F336CC" w:rsidRPr="006C5F5A" w:rsidRDefault="00F336CC" w:rsidP="00F336CC">
            <w:pPr>
              <w:numPr>
                <w:ilvl w:val="0"/>
                <w:numId w:val="2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состояния помещений подвалов, входов в подвалы и приямков, принятие мер, </w:t>
            </w:r>
            <w:proofErr w:type="spellStart"/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_А_люючающих</w:t>
            </w:r>
            <w:proofErr w:type="spellEnd"/>
            <w:r w:rsidRPr="006C5F5A">
              <w:rPr>
                <w:rFonts w:ascii="Times New Roman" w:hAnsi="Times New Roman" w:cs="Times New Roman"/>
                <w:sz w:val="20"/>
                <w:szCs w:val="20"/>
              </w:rPr>
              <w:t xml:space="preserve">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</w:p>
          <w:p w:rsidR="00F336CC" w:rsidRPr="006C5F5A" w:rsidRDefault="00F336CC" w:rsidP="00F336CC">
            <w:pPr>
              <w:numPr>
                <w:ilvl w:val="0"/>
                <w:numId w:val="2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6C5F5A">
              <w:rPr>
                <w:rFonts w:ascii="Times New Roman" w:hAnsi="Times New Roman" w:cs="Times New Roman"/>
                <w:sz w:val="20"/>
                <w:szCs w:val="20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неисправностей.</w:t>
            </w:r>
          </w:p>
          <w:p w:rsidR="00F336CC" w:rsidRPr="006C5F5A" w:rsidRDefault="00F336CC" w:rsidP="00F336CC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3. Работы, выполняемые для надлежащего содержания стен многоквартирных домов:</w:t>
            </w:r>
          </w:p>
          <w:p w:rsidR="00F336CC" w:rsidRPr="006C5F5A" w:rsidRDefault="00F336CC" w:rsidP="00F336CC">
            <w:pPr>
              <w:numPr>
                <w:ilvl w:val="0"/>
                <w:numId w:val="2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  <w:p w:rsidR="00F336CC" w:rsidRPr="006C5F5A" w:rsidRDefault="00F336CC" w:rsidP="00F336CC">
            <w:pPr>
              <w:numPr>
                <w:ilvl w:val="0"/>
                <w:numId w:val="2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      </w:r>
          </w:p>
          <w:p w:rsidR="00F336CC" w:rsidRPr="006C5F5A" w:rsidRDefault="00F336CC" w:rsidP="00F336CC">
            <w:pPr>
              <w:numPr>
                <w:ilvl w:val="0"/>
                <w:numId w:val="2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      </w:r>
          </w:p>
          <w:p w:rsidR="00F336CC" w:rsidRPr="006C5F5A" w:rsidRDefault="00F336CC" w:rsidP="00F336CC">
            <w:pPr>
              <w:numPr>
                <w:ilvl w:val="0"/>
                <w:numId w:val="2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      </w:r>
          </w:p>
          <w:p w:rsidR="00F336CC" w:rsidRPr="006C5F5A" w:rsidRDefault="00F336CC" w:rsidP="00F336CC">
            <w:pPr>
              <w:numPr>
                <w:ilvl w:val="0"/>
                <w:numId w:val="2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  <w:p w:rsidR="00F336CC" w:rsidRPr="006C5F5A" w:rsidRDefault="00F336CC" w:rsidP="00F336CC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4. Работы, выполняемые в целях надлежащего содержания перекрытий и покрытий многоквартирных домов:</w:t>
            </w:r>
          </w:p>
          <w:p w:rsidR="00F336CC" w:rsidRPr="006C5F5A" w:rsidRDefault="00F336CC" w:rsidP="00F336CC">
            <w:pPr>
              <w:numPr>
                <w:ilvl w:val="0"/>
                <w:numId w:val="2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  <w:p w:rsidR="00F336CC" w:rsidRPr="006C5F5A" w:rsidRDefault="00F336CC" w:rsidP="00F336CC">
            <w:pPr>
              <w:numPr>
                <w:ilvl w:val="0"/>
                <w:numId w:val="2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</w:t>
            </w:r>
            <w:r w:rsidRPr="006C5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покрытиями из монолитного железобетона и сборных железобетонных плит;</w:t>
            </w:r>
          </w:p>
          <w:p w:rsidR="00F336CC" w:rsidRPr="006C5F5A" w:rsidRDefault="00F336CC" w:rsidP="00F336CC">
            <w:pPr>
              <w:numPr>
                <w:ilvl w:val="0"/>
                <w:numId w:val="2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</w:t>
            </w:r>
            <w:proofErr w:type="gramStart"/>
            <w:r w:rsidRPr="006C5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_А</w:t>
            </w:r>
            <w:proofErr w:type="gramEnd"/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_лтах</w:t>
            </w:r>
            <w:proofErr w:type="spellEnd"/>
            <w:r w:rsidRPr="006C5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опирания</w:t>
            </w:r>
            <w:proofErr w:type="spellEnd"/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      </w:r>
          </w:p>
          <w:p w:rsidR="00F336CC" w:rsidRPr="006C5F5A" w:rsidRDefault="00F336CC" w:rsidP="00F336CC">
            <w:pPr>
              <w:numPr>
                <w:ilvl w:val="0"/>
                <w:numId w:val="2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      </w:r>
          </w:p>
          <w:p w:rsidR="00F336CC" w:rsidRPr="006C5F5A" w:rsidRDefault="00F336CC" w:rsidP="00F336CC">
            <w:pPr>
              <w:numPr>
                <w:ilvl w:val="0"/>
                <w:numId w:val="2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опирания</w:t>
            </w:r>
            <w:proofErr w:type="spellEnd"/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      </w:r>
          </w:p>
          <w:p w:rsidR="00F336CC" w:rsidRPr="006C5F5A" w:rsidRDefault="00F336CC" w:rsidP="00F336CC">
            <w:pPr>
              <w:numPr>
                <w:ilvl w:val="0"/>
                <w:numId w:val="2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  <w:p w:rsidR="00F336CC" w:rsidRPr="006C5F5A" w:rsidRDefault="00F336CC" w:rsidP="00F336CC">
            <w:pPr>
              <w:numPr>
                <w:ilvl w:val="0"/>
                <w:numId w:val="2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      </w:r>
          </w:p>
          <w:p w:rsidR="00F336CC" w:rsidRPr="006C5F5A" w:rsidRDefault="00F336CC" w:rsidP="00F336CC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 xml:space="preserve">5. Работы, выполняемые в целях надлежащего содержания колонн и столбов </w:t>
            </w:r>
            <w:r w:rsidRPr="006C5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многоквартирных домов:</w:t>
            </w:r>
          </w:p>
          <w:p w:rsidR="00F336CC" w:rsidRPr="006C5F5A" w:rsidRDefault="00F336CC" w:rsidP="00F336CC">
            <w:pPr>
              <w:numPr>
                <w:ilvl w:val="0"/>
                <w:numId w:val="2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      </w:r>
          </w:p>
          <w:p w:rsidR="00F336CC" w:rsidRPr="006C5F5A" w:rsidRDefault="00F336CC" w:rsidP="00F336CC">
            <w:pPr>
              <w:numPr>
                <w:ilvl w:val="0"/>
                <w:numId w:val="2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      </w:r>
          </w:p>
          <w:p w:rsidR="00F336CC" w:rsidRPr="006C5F5A" w:rsidRDefault="00F336CC" w:rsidP="00F336CC">
            <w:pPr>
              <w:numPr>
                <w:ilvl w:val="0"/>
                <w:numId w:val="2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      </w:r>
          </w:p>
          <w:p w:rsidR="00F336CC" w:rsidRPr="006C5F5A" w:rsidRDefault="00F336CC" w:rsidP="00F336CC">
            <w:pPr>
              <w:numPr>
                <w:ilvl w:val="0"/>
                <w:numId w:val="2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      </w:r>
          </w:p>
          <w:p w:rsidR="00F336CC" w:rsidRPr="006C5F5A" w:rsidRDefault="00F336CC" w:rsidP="00F336CC">
            <w:pPr>
              <w:numPr>
                <w:ilvl w:val="0"/>
                <w:numId w:val="2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контроль состояния металлических закладных деталей в домах со сборными и монолитными железобетонными колоннами;</w:t>
            </w:r>
          </w:p>
          <w:p w:rsidR="00F336CC" w:rsidRPr="006C5F5A" w:rsidRDefault="00F336CC" w:rsidP="00F336CC">
            <w:pPr>
              <w:numPr>
                <w:ilvl w:val="0"/>
                <w:numId w:val="2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      </w:r>
          </w:p>
          <w:p w:rsidR="00F336CC" w:rsidRPr="006C5F5A" w:rsidRDefault="00F336CC" w:rsidP="00F336CC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 xml:space="preserve">6. Работы, выполняемые в целях надлежащего содержания балок (ригелей) </w:t>
            </w:r>
            <w:r w:rsidRPr="006C5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перекрытий и покрытий многоквартирных домов:</w:t>
            </w:r>
          </w:p>
          <w:p w:rsidR="00F336CC" w:rsidRPr="006C5F5A" w:rsidRDefault="00F336CC" w:rsidP="00F336CC">
            <w:pPr>
              <w:numPr>
                <w:ilvl w:val="0"/>
                <w:numId w:val="2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</w:p>
          <w:p w:rsidR="00F336CC" w:rsidRPr="006C5F5A" w:rsidRDefault="00F336CC" w:rsidP="00F336CC">
            <w:pPr>
              <w:numPr>
                <w:ilvl w:val="0"/>
                <w:numId w:val="2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      </w:r>
          </w:p>
          <w:p w:rsidR="00F336CC" w:rsidRPr="006C5F5A" w:rsidRDefault="00F336CC" w:rsidP="00F336CC">
            <w:pPr>
              <w:numPr>
                <w:ilvl w:val="0"/>
                <w:numId w:val="2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      </w:r>
          </w:p>
          <w:p w:rsidR="00F336CC" w:rsidRPr="006C5F5A" w:rsidRDefault="00F336CC" w:rsidP="00F336CC">
            <w:pPr>
              <w:numPr>
                <w:ilvl w:val="0"/>
                <w:numId w:val="2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      </w:r>
          </w:p>
          <w:p w:rsidR="00F336CC" w:rsidRPr="006C5F5A" w:rsidRDefault="00F336CC" w:rsidP="00F336CC">
            <w:pPr>
              <w:numPr>
                <w:ilvl w:val="0"/>
                <w:numId w:val="2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      </w:r>
          </w:p>
          <w:p w:rsidR="00F336CC" w:rsidRPr="006C5F5A" w:rsidRDefault="00F336CC" w:rsidP="00F336CC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7. Работы, выполняемые в целях надлежащего содержания крыш многоквартирных домов:</w:t>
            </w:r>
          </w:p>
          <w:p w:rsidR="00F336CC" w:rsidRPr="006C5F5A" w:rsidRDefault="00F336CC" w:rsidP="00F336CC">
            <w:pPr>
              <w:numPr>
                <w:ilvl w:val="0"/>
                <w:numId w:val="2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проверка кровли на отсутствие протечек;</w:t>
            </w:r>
          </w:p>
          <w:p w:rsidR="00F336CC" w:rsidRPr="006C5F5A" w:rsidRDefault="00F336CC" w:rsidP="00F336CC">
            <w:pPr>
              <w:numPr>
                <w:ilvl w:val="0"/>
                <w:numId w:val="2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проверка </w:t>
            </w:r>
            <w:proofErr w:type="spellStart"/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молниезащитных</w:t>
            </w:r>
            <w:proofErr w:type="spellEnd"/>
            <w:r w:rsidRPr="006C5F5A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устройств, заземления мачт и другого оборудования, расположенного на крыше;</w:t>
            </w:r>
          </w:p>
          <w:p w:rsidR="00F336CC" w:rsidRPr="006C5F5A" w:rsidRDefault="00F336CC" w:rsidP="00F336CC">
            <w:pPr>
              <w:numPr>
                <w:ilvl w:val="0"/>
                <w:numId w:val="2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      </w:r>
          </w:p>
          <w:p w:rsidR="00F336CC" w:rsidRPr="006C5F5A" w:rsidRDefault="00F336CC" w:rsidP="00F336CC">
            <w:pPr>
              <w:numPr>
                <w:ilvl w:val="0"/>
                <w:numId w:val="2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опирания</w:t>
            </w:r>
            <w:proofErr w:type="spellEnd"/>
            <w:r w:rsidRPr="006C5F5A">
              <w:rPr>
                <w:rFonts w:ascii="Times New Roman" w:hAnsi="Times New Roman" w:cs="Times New Roman"/>
                <w:sz w:val="20"/>
                <w:szCs w:val="20"/>
              </w:rPr>
              <w:t xml:space="preserve"> железобетонных коробов и других элементов на эксплуатируемых крышах;</w:t>
            </w:r>
          </w:p>
          <w:p w:rsidR="00F336CC" w:rsidRPr="006C5F5A" w:rsidRDefault="00F336CC" w:rsidP="00F336CC">
            <w:pPr>
              <w:numPr>
                <w:ilvl w:val="0"/>
                <w:numId w:val="2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проверка температурно-влажностного режима и воздухообмена на чердаке;</w:t>
            </w:r>
          </w:p>
          <w:p w:rsidR="00F336CC" w:rsidRPr="006C5F5A" w:rsidRDefault="00F336CC" w:rsidP="00F336CC">
            <w:pPr>
              <w:numPr>
                <w:ilvl w:val="0"/>
                <w:numId w:val="2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контроль состояния оборудования или устройств, предотвращающих образование наледи и сосулек;</w:t>
            </w:r>
          </w:p>
          <w:p w:rsidR="00F336CC" w:rsidRPr="006C5F5A" w:rsidRDefault="00F336CC" w:rsidP="00F336CC">
            <w:pPr>
              <w:numPr>
                <w:ilvl w:val="0"/>
                <w:numId w:val="2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осмотр потолков верхних этажей домов с совмещенными (</w:t>
            </w:r>
            <w:proofErr w:type="spellStart"/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бесчердачными</w:t>
            </w:r>
            <w:proofErr w:type="spellEnd"/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      </w:r>
          </w:p>
          <w:p w:rsidR="00F336CC" w:rsidRPr="006C5F5A" w:rsidRDefault="00F336CC" w:rsidP="00F336CC">
            <w:pPr>
              <w:numPr>
                <w:ilvl w:val="0"/>
                <w:numId w:val="2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и при необходимости очистка кровли и водоотводящих устройств от мусора, грязи и наледи, </w:t>
            </w:r>
            <w:r w:rsidRPr="006C5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препятствующих стоку дождевых и талых вод;</w:t>
            </w:r>
          </w:p>
          <w:p w:rsidR="00F336CC" w:rsidRPr="006C5F5A" w:rsidRDefault="00F336CC" w:rsidP="00F336CC">
            <w:pPr>
              <w:numPr>
                <w:ilvl w:val="0"/>
                <w:numId w:val="2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проверка и при необходимости очистка кровли от скопления снега и наледи;</w:t>
            </w:r>
          </w:p>
          <w:p w:rsidR="00F336CC" w:rsidRPr="006C5F5A" w:rsidRDefault="00F336CC" w:rsidP="00F336CC">
            <w:pPr>
              <w:numPr>
                <w:ilvl w:val="0"/>
                <w:numId w:val="2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      </w:r>
          </w:p>
          <w:p w:rsidR="00F336CC" w:rsidRPr="006C5F5A" w:rsidRDefault="00F336CC" w:rsidP="00F336CC">
            <w:pPr>
              <w:numPr>
                <w:ilvl w:val="0"/>
                <w:numId w:val="2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и при необходимости восстановление насыпного </w:t>
            </w:r>
            <w:proofErr w:type="spellStart"/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пригрузочного</w:t>
            </w:r>
            <w:proofErr w:type="spellEnd"/>
            <w:r w:rsidRPr="006C5F5A">
              <w:rPr>
                <w:rFonts w:ascii="Times New Roman" w:hAnsi="Times New Roman" w:cs="Times New Roman"/>
                <w:sz w:val="20"/>
                <w:szCs w:val="20"/>
              </w:rPr>
              <w:t xml:space="preserve"> защитного слоя для </w:t>
            </w:r>
            <w:proofErr w:type="spellStart"/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эластомерных</w:t>
            </w:r>
            <w:proofErr w:type="spellEnd"/>
            <w:r w:rsidRPr="006C5F5A">
              <w:rPr>
                <w:rFonts w:ascii="Times New Roman" w:hAnsi="Times New Roman" w:cs="Times New Roman"/>
                <w:sz w:val="20"/>
                <w:szCs w:val="20"/>
              </w:rPr>
              <w:t xml:space="preserve"> или термопластичных мембран балластного способа соединения кровель;</w:t>
            </w:r>
          </w:p>
          <w:p w:rsidR="00F336CC" w:rsidRPr="006C5F5A" w:rsidRDefault="00F336CC" w:rsidP="00F336CC">
            <w:pPr>
              <w:numPr>
                <w:ilvl w:val="0"/>
                <w:numId w:val="2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и при необходимости восстановление пешеходных дорожек в местах пешеходных зон кровель из </w:t>
            </w:r>
            <w:proofErr w:type="spellStart"/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эластомерных</w:t>
            </w:r>
            <w:proofErr w:type="spellEnd"/>
            <w:r w:rsidRPr="006C5F5A">
              <w:rPr>
                <w:rFonts w:ascii="Times New Roman" w:hAnsi="Times New Roman" w:cs="Times New Roman"/>
                <w:sz w:val="20"/>
                <w:szCs w:val="20"/>
              </w:rPr>
              <w:t xml:space="preserve"> и термопластичных материалов;</w:t>
            </w:r>
          </w:p>
          <w:p w:rsidR="00F336CC" w:rsidRPr="006C5F5A" w:rsidRDefault="00F336CC" w:rsidP="00F336CC">
            <w:pPr>
              <w:numPr>
                <w:ilvl w:val="0"/>
                <w:numId w:val="2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</w:t>
            </w:r>
            <w:proofErr w:type="gramStart"/>
            <w:r w:rsidRPr="006C5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_А</w:t>
            </w:r>
            <w:proofErr w:type="gramEnd"/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_лююческих</w:t>
            </w:r>
            <w:proofErr w:type="spellEnd"/>
            <w:r w:rsidRPr="006C5F5A">
              <w:rPr>
                <w:rFonts w:ascii="Times New Roman" w:hAnsi="Times New Roman" w:cs="Times New Roman"/>
                <w:sz w:val="20"/>
                <w:szCs w:val="20"/>
              </w:rPr>
              <w:t xml:space="preserve"> деталей;</w:t>
            </w:r>
          </w:p>
          <w:p w:rsidR="00F336CC" w:rsidRPr="006C5F5A" w:rsidRDefault="00F336CC" w:rsidP="00F336CC">
            <w:pPr>
              <w:numPr>
                <w:ilvl w:val="0"/>
                <w:numId w:val="2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при выявлении нарушений, приводящих к протечкам, - незамедлительное их устранение. В остальных случаях – разработка плана восстановительных работ (при необходимости), проведение восстановительных работ.</w:t>
            </w:r>
          </w:p>
          <w:p w:rsidR="00F336CC" w:rsidRPr="006C5F5A" w:rsidRDefault="00F336CC" w:rsidP="00F336CC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8. Работы, выполняемые в целях надлежащего содержания лестниц многоквартирных домов:</w:t>
            </w:r>
          </w:p>
          <w:p w:rsidR="00F336CC" w:rsidRPr="006C5F5A" w:rsidRDefault="00F336CC" w:rsidP="00F336CC">
            <w:pPr>
              <w:numPr>
                <w:ilvl w:val="0"/>
                <w:numId w:val="2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деформации и повреждений в несущих конструкциях, надежности </w:t>
            </w:r>
            <w:r w:rsidRPr="006C5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крепления ограждений, выбоин и сколов в ступенях;</w:t>
            </w:r>
          </w:p>
          <w:p w:rsidR="00F336CC" w:rsidRPr="006C5F5A" w:rsidRDefault="00F336CC" w:rsidP="00F336CC">
            <w:pPr>
              <w:numPr>
                <w:ilvl w:val="0"/>
                <w:numId w:val="2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выявление наличия и параметров трещин в сопряжениях</w:t>
            </w:r>
            <w:proofErr w:type="gramStart"/>
            <w:r w:rsidRPr="006C5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_А</w:t>
            </w:r>
            <w:proofErr w:type="gramEnd"/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_лшевых</w:t>
            </w:r>
            <w:proofErr w:type="spellEnd"/>
            <w:r w:rsidRPr="006C5F5A">
              <w:rPr>
                <w:rFonts w:ascii="Times New Roman" w:hAnsi="Times New Roman" w:cs="Times New Roman"/>
                <w:sz w:val="20"/>
                <w:szCs w:val="20"/>
              </w:rPr>
              <w:t xml:space="preserve"> плит с несущими конструкциями, оголения и коррозии арматуры, нарушения связей в отдельных </w:t>
            </w:r>
            <w:proofErr w:type="spellStart"/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проступях</w:t>
            </w:r>
            <w:proofErr w:type="spellEnd"/>
            <w:r w:rsidRPr="006C5F5A">
              <w:rPr>
                <w:rFonts w:ascii="Times New Roman" w:hAnsi="Times New Roman" w:cs="Times New Roman"/>
                <w:sz w:val="20"/>
                <w:szCs w:val="20"/>
              </w:rPr>
              <w:t xml:space="preserve"> в домах с железобетонными лестницами;</w:t>
            </w:r>
          </w:p>
          <w:p w:rsidR="00F336CC" w:rsidRPr="006C5F5A" w:rsidRDefault="00F336CC" w:rsidP="00F336CC">
            <w:pPr>
              <w:numPr>
                <w:ilvl w:val="0"/>
                <w:numId w:val="2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прогибов </w:t>
            </w:r>
            <w:proofErr w:type="spellStart"/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косоуров</w:t>
            </w:r>
            <w:proofErr w:type="spellEnd"/>
            <w:r w:rsidRPr="006C5F5A">
              <w:rPr>
                <w:rFonts w:ascii="Times New Roman" w:hAnsi="Times New Roman" w:cs="Times New Roman"/>
                <w:sz w:val="20"/>
                <w:szCs w:val="20"/>
              </w:rPr>
              <w:t xml:space="preserve">, нарушения связи </w:t>
            </w:r>
            <w:proofErr w:type="spellStart"/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косоуров</w:t>
            </w:r>
            <w:proofErr w:type="spellEnd"/>
            <w:r w:rsidRPr="006C5F5A">
              <w:rPr>
                <w:rFonts w:ascii="Times New Roman" w:hAnsi="Times New Roman" w:cs="Times New Roman"/>
                <w:sz w:val="20"/>
                <w:szCs w:val="20"/>
              </w:rPr>
              <w:t xml:space="preserve"> с площадками, коррозии</w:t>
            </w:r>
            <w:proofErr w:type="gramStart"/>
            <w:r w:rsidRPr="006C5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_А</w:t>
            </w:r>
            <w:proofErr w:type="gramEnd"/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_лююческих</w:t>
            </w:r>
            <w:proofErr w:type="spellEnd"/>
            <w:r w:rsidRPr="006C5F5A">
              <w:rPr>
                <w:rFonts w:ascii="Times New Roman" w:hAnsi="Times New Roman" w:cs="Times New Roman"/>
                <w:sz w:val="20"/>
                <w:szCs w:val="20"/>
              </w:rPr>
              <w:t xml:space="preserve"> конструкций в домах с лестницами по стальным </w:t>
            </w:r>
            <w:proofErr w:type="spellStart"/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косоурам</w:t>
            </w:r>
            <w:proofErr w:type="spellEnd"/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336CC" w:rsidRPr="006C5F5A" w:rsidRDefault="00F336CC" w:rsidP="00F336CC">
            <w:pPr>
              <w:numPr>
                <w:ilvl w:val="0"/>
                <w:numId w:val="2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прогибов несущих конструкций, нарушений крепления </w:t>
            </w:r>
            <w:proofErr w:type="spellStart"/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тетив</w:t>
            </w:r>
            <w:proofErr w:type="spellEnd"/>
            <w:r w:rsidRPr="006C5F5A">
              <w:rPr>
                <w:rFonts w:ascii="Times New Roman" w:hAnsi="Times New Roman" w:cs="Times New Roman"/>
                <w:sz w:val="20"/>
                <w:szCs w:val="20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</w:p>
          <w:p w:rsidR="00F336CC" w:rsidRPr="006C5F5A" w:rsidRDefault="00F336CC" w:rsidP="00F336CC">
            <w:pPr>
              <w:numPr>
                <w:ilvl w:val="0"/>
                <w:numId w:val="2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работ;</w:t>
            </w:r>
          </w:p>
          <w:p w:rsidR="00F336CC" w:rsidRPr="006C5F5A" w:rsidRDefault="00F336CC" w:rsidP="00F336CC">
            <w:pPr>
              <w:numPr>
                <w:ilvl w:val="0"/>
                <w:numId w:val="2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состояния и при необходимости восстановление штукатурного слоя или окраска металлических </w:t>
            </w:r>
            <w:proofErr w:type="spellStart"/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косоуров</w:t>
            </w:r>
            <w:proofErr w:type="spellEnd"/>
            <w:r w:rsidRPr="006C5F5A">
              <w:rPr>
                <w:rFonts w:ascii="Times New Roman" w:hAnsi="Times New Roman" w:cs="Times New Roman"/>
                <w:sz w:val="20"/>
                <w:szCs w:val="20"/>
              </w:rPr>
              <w:t xml:space="preserve"> краской, обеспечивающей предел огнестойкости 1 час в домах с лестницами по </w:t>
            </w:r>
            <w:proofErr w:type="gramStart"/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стальным</w:t>
            </w:r>
            <w:proofErr w:type="gramEnd"/>
            <w:r w:rsidRPr="006C5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косоурам</w:t>
            </w:r>
            <w:proofErr w:type="spellEnd"/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336CC" w:rsidRPr="006C5F5A" w:rsidRDefault="00F336CC" w:rsidP="00F336CC">
            <w:pPr>
              <w:numPr>
                <w:ilvl w:val="0"/>
                <w:numId w:val="2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состояния и при необходимости обработка деревянных поверхностей антисептическими и </w:t>
            </w:r>
            <w:proofErr w:type="spellStart"/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антипереновыми</w:t>
            </w:r>
            <w:proofErr w:type="spellEnd"/>
            <w:r w:rsidRPr="006C5F5A">
              <w:rPr>
                <w:rFonts w:ascii="Times New Roman" w:hAnsi="Times New Roman" w:cs="Times New Roman"/>
                <w:sz w:val="20"/>
                <w:szCs w:val="20"/>
              </w:rPr>
              <w:t xml:space="preserve"> составами в домах с деревянными лестницами.</w:t>
            </w:r>
          </w:p>
          <w:p w:rsidR="00F336CC" w:rsidRPr="006C5F5A" w:rsidRDefault="00F336CC" w:rsidP="00F336CC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 xml:space="preserve">9. Работы, выполняемые в целях надлежащего содержания фасадов </w:t>
            </w:r>
            <w:r w:rsidRPr="006C5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многоквартирных домов:</w:t>
            </w:r>
          </w:p>
          <w:p w:rsidR="00F336CC" w:rsidRPr="006C5F5A" w:rsidRDefault="00F336CC" w:rsidP="00F336CC">
            <w:pPr>
              <w:numPr>
                <w:ilvl w:val="0"/>
                <w:numId w:val="2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сплошности</w:t>
            </w:r>
            <w:proofErr w:type="spellEnd"/>
            <w:r w:rsidRPr="006C5F5A">
              <w:rPr>
                <w:rFonts w:ascii="Times New Roman" w:hAnsi="Times New Roman" w:cs="Times New Roman"/>
                <w:sz w:val="20"/>
                <w:szCs w:val="20"/>
              </w:rPr>
              <w:t xml:space="preserve"> и герметичности наружных водостоков;</w:t>
            </w:r>
          </w:p>
          <w:p w:rsidR="00F336CC" w:rsidRPr="006C5F5A" w:rsidRDefault="00F336CC" w:rsidP="00F336CC">
            <w:pPr>
              <w:numPr>
                <w:ilvl w:val="0"/>
                <w:numId w:val="2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контроль состояния и работоспособности подсветки информационных знаков, входов в подъезды (домовые знаки и т.д.);</w:t>
            </w:r>
          </w:p>
          <w:p w:rsidR="00F336CC" w:rsidRPr="006C5F5A" w:rsidRDefault="00F336CC" w:rsidP="00F336CC">
            <w:pPr>
              <w:numPr>
                <w:ilvl w:val="0"/>
                <w:numId w:val="2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</w:p>
          <w:p w:rsidR="00F336CC" w:rsidRPr="006C5F5A" w:rsidRDefault="00F336CC" w:rsidP="00F336CC">
            <w:pPr>
              <w:numPr>
                <w:ilvl w:val="0"/>
                <w:numId w:val="2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балконами;</w:t>
            </w:r>
          </w:p>
          <w:p w:rsidR="00F336CC" w:rsidRPr="006C5F5A" w:rsidRDefault="00F336CC" w:rsidP="00F336CC">
            <w:pPr>
              <w:numPr>
                <w:ilvl w:val="0"/>
                <w:numId w:val="2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</w:p>
          <w:p w:rsidR="00F336CC" w:rsidRPr="006C5F5A" w:rsidRDefault="00F336CC" w:rsidP="00F336CC">
            <w:pPr>
              <w:numPr>
                <w:ilvl w:val="0"/>
                <w:numId w:val="2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      </w:r>
          </w:p>
          <w:p w:rsidR="00F336CC" w:rsidRPr="006C5F5A" w:rsidRDefault="00F336CC" w:rsidP="00F336CC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10. Работы, выполняемые в целях надлежащего содержания перегородок в многоквартирных домах:</w:t>
            </w:r>
          </w:p>
          <w:p w:rsidR="00F336CC" w:rsidRPr="006C5F5A" w:rsidRDefault="00F336CC" w:rsidP="00F336CC">
            <w:pPr>
              <w:numPr>
                <w:ilvl w:val="0"/>
                <w:numId w:val="2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зыбкости, выпучивания, наличия трещин в теле перегородок и в местах сопряжения между собой и с капитальными стенами, </w:t>
            </w:r>
            <w:r w:rsidRPr="006C5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  <w:p w:rsidR="00F336CC" w:rsidRPr="006C5F5A" w:rsidRDefault="00F336CC" w:rsidP="00F336CC">
            <w:pPr>
              <w:numPr>
                <w:ilvl w:val="0"/>
                <w:numId w:val="2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проверка звукоизоляции и огнезащиты;</w:t>
            </w:r>
          </w:p>
          <w:p w:rsidR="00F336CC" w:rsidRPr="006C5F5A" w:rsidRDefault="00F336CC" w:rsidP="00F336CC">
            <w:pPr>
              <w:numPr>
                <w:ilvl w:val="0"/>
                <w:numId w:val="2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      </w:r>
          </w:p>
          <w:p w:rsidR="00F336CC" w:rsidRPr="006C5F5A" w:rsidRDefault="00F336CC" w:rsidP="00F336CC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11.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– устранение выявленных нарушений.</w:t>
            </w:r>
          </w:p>
          <w:p w:rsidR="00F336CC" w:rsidRPr="006C5F5A" w:rsidRDefault="00F336CC" w:rsidP="00F336CC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12. Работы, выполняемые в целях надлежащего содержания полов помещений, относящихся к общему имуществу в многоквартирном доме:</w:t>
            </w:r>
          </w:p>
          <w:p w:rsidR="00F336CC" w:rsidRPr="006C5F5A" w:rsidRDefault="00F336CC" w:rsidP="00F336CC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проверка состояния основания, поверхностного слоя и работоспособности системы вентиляции (для деревянных полов);</w:t>
            </w:r>
          </w:p>
          <w:p w:rsidR="00F336CC" w:rsidRPr="006C5F5A" w:rsidRDefault="00F336CC" w:rsidP="00F336CC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      </w:r>
          </w:p>
          <w:p w:rsidR="00F336CC" w:rsidRPr="006C5F5A" w:rsidRDefault="00F336CC" w:rsidP="00215DBD">
            <w:pPr>
              <w:numPr>
                <w:ilvl w:val="0"/>
                <w:numId w:val="6"/>
              </w:num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 xml:space="preserve">Работы, выполняемые в целях надлежащего содержания оконных и дверных заполнений помещений, </w:t>
            </w:r>
            <w:r w:rsidRPr="006C5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относящихся к общему имуществу в многоквартирном доме:</w:t>
            </w:r>
          </w:p>
          <w:p w:rsidR="00F336CC" w:rsidRPr="006C5F5A" w:rsidRDefault="00F336CC" w:rsidP="00F336CC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F336CC" w:rsidRPr="006C5F5A" w:rsidRDefault="00F336CC" w:rsidP="00F336CC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при выявлении нарушений в отопительный период – незамедлительный ремонт. В остальных случаях – разработка плана восстановительных работ (при необходимости), проведение восстановительных работ.</w:t>
            </w:r>
          </w:p>
          <w:p w:rsidR="00F336CC" w:rsidRPr="006C5F5A" w:rsidRDefault="00F336CC" w:rsidP="00F336CC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14. Работы, выполняемые в целях надлежащего содержания мусоропроводов многоквартирных домов:</w:t>
            </w:r>
          </w:p>
          <w:p w:rsidR="00F336CC" w:rsidRPr="006C5F5A" w:rsidRDefault="00F336CC" w:rsidP="00F336CC">
            <w:pPr>
              <w:numPr>
                <w:ilvl w:val="0"/>
                <w:numId w:val="2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проверка технического состояния и работоспособности элементов мусоропровода;</w:t>
            </w:r>
          </w:p>
          <w:p w:rsidR="00F336CC" w:rsidRPr="006C5F5A" w:rsidRDefault="00F336CC" w:rsidP="00F336CC">
            <w:pPr>
              <w:numPr>
                <w:ilvl w:val="0"/>
                <w:numId w:val="2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при выявлении засоров – незамедлительное их устранение;</w:t>
            </w:r>
          </w:p>
          <w:p w:rsidR="00F336CC" w:rsidRPr="006C5F5A" w:rsidRDefault="00F336CC" w:rsidP="00F336CC">
            <w:pPr>
              <w:numPr>
                <w:ilvl w:val="0"/>
                <w:numId w:val="2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 xml:space="preserve">чистка, промывка и дезинфекция загрузочных клапанов стволов мусоропроводов, </w:t>
            </w:r>
            <w:proofErr w:type="spellStart"/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мусоросборной</w:t>
            </w:r>
            <w:proofErr w:type="spellEnd"/>
            <w:r w:rsidRPr="006C5F5A">
              <w:rPr>
                <w:rFonts w:ascii="Times New Roman" w:hAnsi="Times New Roman" w:cs="Times New Roman"/>
                <w:sz w:val="20"/>
                <w:szCs w:val="20"/>
              </w:rPr>
              <w:t xml:space="preserve"> камеры и ее оборудования;</w:t>
            </w:r>
          </w:p>
          <w:p w:rsidR="00F336CC" w:rsidRPr="006C5F5A" w:rsidRDefault="00F336CC" w:rsidP="00F336CC">
            <w:pPr>
              <w:numPr>
                <w:ilvl w:val="0"/>
                <w:numId w:val="2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      </w:r>
          </w:p>
          <w:p w:rsidR="00F336CC" w:rsidRPr="006C5F5A" w:rsidRDefault="00F336CC" w:rsidP="00F336CC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 xml:space="preserve">15. Работы, выполняемые в целях надлежащего содержания систем вентиляции и </w:t>
            </w:r>
            <w:proofErr w:type="spellStart"/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дымоудаления</w:t>
            </w:r>
            <w:proofErr w:type="spellEnd"/>
            <w:r w:rsidRPr="006C5F5A">
              <w:rPr>
                <w:rFonts w:ascii="Times New Roman" w:hAnsi="Times New Roman" w:cs="Times New Roman"/>
                <w:sz w:val="20"/>
                <w:szCs w:val="20"/>
              </w:rPr>
              <w:t xml:space="preserve"> многоквартирных домов:</w:t>
            </w:r>
          </w:p>
          <w:p w:rsidR="00F336CC" w:rsidRPr="006C5F5A" w:rsidRDefault="00F336CC" w:rsidP="00F336CC">
            <w:pPr>
              <w:numPr>
                <w:ilvl w:val="0"/>
                <w:numId w:val="2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обслуживание и </w:t>
            </w:r>
            <w:r w:rsidRPr="006C5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сезонное управление оборудованием систем вентиляции и </w:t>
            </w:r>
            <w:proofErr w:type="spellStart"/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дымоудаления</w:t>
            </w:r>
            <w:proofErr w:type="spellEnd"/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, определение работоспособности оборудования и элементов систем;</w:t>
            </w:r>
          </w:p>
          <w:p w:rsidR="00F336CC" w:rsidRPr="006C5F5A" w:rsidRDefault="00F336CC" w:rsidP="00F336CC">
            <w:pPr>
              <w:numPr>
                <w:ilvl w:val="0"/>
                <w:numId w:val="2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контроль состояния, выявление и устранение причин недопустимых вибраций и шума при работе вентиляционной установки;</w:t>
            </w:r>
          </w:p>
          <w:p w:rsidR="00F336CC" w:rsidRPr="006C5F5A" w:rsidRDefault="00F336CC" w:rsidP="00F336CC">
            <w:pPr>
              <w:numPr>
                <w:ilvl w:val="0"/>
                <w:numId w:val="2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проверка утепления теплых чердаков, плотности закрытия входов на них;</w:t>
            </w:r>
          </w:p>
          <w:p w:rsidR="00F336CC" w:rsidRPr="006C5F5A" w:rsidRDefault="00F336CC" w:rsidP="00F336CC">
            <w:pPr>
              <w:numPr>
                <w:ilvl w:val="0"/>
                <w:numId w:val="2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 xml:space="preserve">устранение </w:t>
            </w:r>
            <w:proofErr w:type="spellStart"/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неплотностей</w:t>
            </w:r>
            <w:proofErr w:type="spellEnd"/>
            <w:r w:rsidRPr="006C5F5A">
              <w:rPr>
                <w:rFonts w:ascii="Times New Roman" w:hAnsi="Times New Roman" w:cs="Times New Roman"/>
                <w:sz w:val="20"/>
                <w:szCs w:val="20"/>
              </w:rPr>
              <w:t xml:space="preserve"> в вентиляционных каналах и шахтах, устранение засоров в каналах, устранение неисправностей шиберов и </w:t>
            </w:r>
            <w:proofErr w:type="gramStart"/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дроссель-клапанов</w:t>
            </w:r>
            <w:proofErr w:type="gramEnd"/>
            <w:r w:rsidRPr="006C5F5A">
              <w:rPr>
                <w:rFonts w:ascii="Times New Roman" w:hAnsi="Times New Roman" w:cs="Times New Roman"/>
                <w:sz w:val="20"/>
                <w:szCs w:val="20"/>
              </w:rPr>
              <w:t xml:space="preserve"> в вытяжных шахтах, зонтов над шахтами и дефлекторов, замена дефективных вытяжных решеток и их креплений;</w:t>
            </w:r>
          </w:p>
          <w:p w:rsidR="00F336CC" w:rsidRPr="006C5F5A" w:rsidRDefault="00F336CC" w:rsidP="00F336CC">
            <w:pPr>
              <w:numPr>
                <w:ilvl w:val="0"/>
                <w:numId w:val="2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проверка исправности, техническое обслуживание и ремонт оборудования системы холодоснабжения;</w:t>
            </w:r>
          </w:p>
          <w:p w:rsidR="00F336CC" w:rsidRPr="006C5F5A" w:rsidRDefault="00F336CC" w:rsidP="00F336CC">
            <w:pPr>
              <w:numPr>
                <w:ilvl w:val="0"/>
                <w:numId w:val="2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и обеспечение исправного состояния систем автоматического </w:t>
            </w:r>
            <w:proofErr w:type="spellStart"/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дымоудаления</w:t>
            </w:r>
            <w:proofErr w:type="spellEnd"/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336CC" w:rsidRPr="006C5F5A" w:rsidRDefault="00F336CC" w:rsidP="00F336CC">
            <w:pPr>
              <w:numPr>
                <w:ilvl w:val="0"/>
                <w:numId w:val="2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сезонное открытие и закрытие калорифера со стороны подвода воздуха;</w:t>
            </w:r>
          </w:p>
          <w:p w:rsidR="00F336CC" w:rsidRPr="006C5F5A" w:rsidRDefault="00F336CC" w:rsidP="00F336CC">
            <w:pPr>
              <w:numPr>
                <w:ilvl w:val="0"/>
                <w:numId w:val="2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контроль состояния и восстановление антикоррозионной окраски металлических вытяжных каналов, труб, поддонов и дефлекторов;</w:t>
            </w:r>
          </w:p>
          <w:p w:rsidR="00F336CC" w:rsidRPr="006C5F5A" w:rsidRDefault="00F336CC" w:rsidP="00F336CC">
            <w:pPr>
              <w:numPr>
                <w:ilvl w:val="0"/>
                <w:numId w:val="2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      </w:r>
          </w:p>
          <w:p w:rsidR="00F336CC" w:rsidRPr="006C5F5A" w:rsidRDefault="00F336CC" w:rsidP="00F336CC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16. Работы, выполняемые в целях надлежащего содержания печей, каминов и очагов в многоквартирных домах:</w:t>
            </w:r>
          </w:p>
          <w:p w:rsidR="00F336CC" w:rsidRPr="006C5F5A" w:rsidRDefault="00F336CC" w:rsidP="00F336CC">
            <w:pPr>
              <w:numPr>
                <w:ilvl w:val="0"/>
                <w:numId w:val="2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определение целостности конструкций и проверка работоспособности дымоходов печей, _Аминов и очагов;</w:t>
            </w:r>
          </w:p>
          <w:p w:rsidR="00F336CC" w:rsidRPr="006C5F5A" w:rsidRDefault="00F336CC" w:rsidP="00F336CC">
            <w:pPr>
              <w:numPr>
                <w:ilvl w:val="0"/>
                <w:numId w:val="2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      </w:r>
          </w:p>
          <w:p w:rsidR="00F336CC" w:rsidRPr="006C5F5A" w:rsidRDefault="00F336CC" w:rsidP="00F336CC">
            <w:pPr>
              <w:numPr>
                <w:ilvl w:val="0"/>
                <w:numId w:val="2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очистка от сажи дымоходов и труб печей;</w:t>
            </w:r>
          </w:p>
          <w:p w:rsidR="00F336CC" w:rsidRPr="006C5F5A" w:rsidRDefault="00F336CC" w:rsidP="00F336CC">
            <w:pPr>
              <w:numPr>
                <w:ilvl w:val="0"/>
                <w:numId w:val="2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устранение завалов в дымовых каналах.</w:t>
            </w:r>
          </w:p>
          <w:p w:rsidR="00F336CC" w:rsidRPr="006C5F5A" w:rsidRDefault="00F336CC" w:rsidP="00F336CC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 xml:space="preserve">17. Работы, выполняемые в целях надлежащего содержания индивидуальных тепловых пунктов и </w:t>
            </w:r>
            <w:proofErr w:type="spellStart"/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водоподкачек</w:t>
            </w:r>
            <w:proofErr w:type="spellEnd"/>
            <w:r w:rsidRPr="006C5F5A">
              <w:rPr>
                <w:rFonts w:ascii="Times New Roman" w:hAnsi="Times New Roman" w:cs="Times New Roman"/>
                <w:sz w:val="20"/>
                <w:szCs w:val="20"/>
              </w:rPr>
              <w:t xml:space="preserve"> в многоквартирных домах:</w:t>
            </w:r>
          </w:p>
          <w:p w:rsidR="00F336CC" w:rsidRPr="006C5F5A" w:rsidRDefault="00F336CC" w:rsidP="00F336CC">
            <w:pPr>
              <w:numPr>
                <w:ilvl w:val="0"/>
                <w:numId w:val="2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водоподкачках</w:t>
            </w:r>
            <w:proofErr w:type="spellEnd"/>
            <w:r w:rsidRPr="006C5F5A">
              <w:rPr>
                <w:rFonts w:ascii="Times New Roman" w:hAnsi="Times New Roman" w:cs="Times New Roman"/>
                <w:sz w:val="20"/>
                <w:szCs w:val="20"/>
              </w:rPr>
              <w:t xml:space="preserve"> в многоквартирных домах;</w:t>
            </w:r>
          </w:p>
          <w:p w:rsidR="00F336CC" w:rsidRPr="006C5F5A" w:rsidRDefault="00F336CC" w:rsidP="00F336CC">
            <w:pPr>
              <w:numPr>
                <w:ilvl w:val="0"/>
                <w:numId w:val="2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      </w:r>
          </w:p>
          <w:p w:rsidR="00F336CC" w:rsidRPr="006C5F5A" w:rsidRDefault="00F336CC" w:rsidP="00F336CC">
            <w:pPr>
              <w:numPr>
                <w:ilvl w:val="0"/>
                <w:numId w:val="2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 xml:space="preserve">гидравлические и тепловые испытания оборудования индивидуальных тепловых пунктов и </w:t>
            </w:r>
            <w:proofErr w:type="spellStart"/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водоподкачек</w:t>
            </w:r>
            <w:proofErr w:type="spellEnd"/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336CC" w:rsidRPr="006C5F5A" w:rsidRDefault="00F336CC" w:rsidP="00F336CC">
            <w:pPr>
              <w:numPr>
                <w:ilvl w:val="0"/>
                <w:numId w:val="2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очистке теплообменного оборудования для удаления </w:t>
            </w:r>
            <w:proofErr w:type="spellStart"/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накипно-коррозионных</w:t>
            </w:r>
            <w:proofErr w:type="spellEnd"/>
            <w:r w:rsidRPr="006C5F5A">
              <w:rPr>
                <w:rFonts w:ascii="Times New Roman" w:hAnsi="Times New Roman" w:cs="Times New Roman"/>
                <w:sz w:val="20"/>
                <w:szCs w:val="20"/>
              </w:rPr>
              <w:t xml:space="preserve"> отложений;</w:t>
            </w:r>
          </w:p>
          <w:p w:rsidR="00F336CC" w:rsidRPr="006C5F5A" w:rsidRDefault="00F336CC" w:rsidP="00F336CC">
            <w:pPr>
              <w:numPr>
                <w:ilvl w:val="0"/>
                <w:numId w:val="2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работоспособности и </w:t>
            </w:r>
            <w:r w:rsidRPr="006C5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обслуживание устройства водоподготовки для системы</w:t>
            </w:r>
            <w:proofErr w:type="gramStart"/>
            <w:r w:rsidRPr="006C5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_А</w:t>
            </w:r>
            <w:proofErr w:type="gramEnd"/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_люю_го</w:t>
            </w:r>
            <w:proofErr w:type="spellEnd"/>
            <w:r w:rsidRPr="006C5F5A">
              <w:rPr>
                <w:rFonts w:ascii="Times New Roman" w:hAnsi="Times New Roman" w:cs="Times New Roman"/>
                <w:sz w:val="20"/>
                <w:szCs w:val="20"/>
              </w:rPr>
              <w:t xml:space="preserve"> водоснабжения. При выявлении повреждений и нарушений – разработка плана восстановительных работ (при необходимости), проведение восстановительных работ.</w:t>
            </w:r>
          </w:p>
          <w:p w:rsidR="00F336CC" w:rsidRPr="006C5F5A" w:rsidRDefault="00F336CC" w:rsidP="00F336CC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      </w:r>
          </w:p>
          <w:p w:rsidR="00F336CC" w:rsidRPr="006C5F5A" w:rsidRDefault="00F336CC" w:rsidP="00F336CC">
            <w:pPr>
              <w:numPr>
                <w:ilvl w:val="0"/>
                <w:numId w:val="2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</w:t>
            </w:r>
            <w:proofErr w:type="gramStart"/>
            <w:r w:rsidRPr="006C5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_А</w:t>
            </w:r>
            <w:proofErr w:type="gramEnd"/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_лююдения</w:t>
            </w:r>
            <w:proofErr w:type="spellEnd"/>
            <w:r w:rsidRPr="006C5F5A">
              <w:rPr>
                <w:rFonts w:ascii="Times New Roman" w:hAnsi="Times New Roman" w:cs="Times New Roman"/>
                <w:sz w:val="20"/>
                <w:szCs w:val="20"/>
              </w:rPr>
              <w:t xml:space="preserve"> (разводящих трубопроводов и оборудования на чердаках, в подвалах и каналах);</w:t>
            </w:r>
          </w:p>
          <w:p w:rsidR="00F336CC" w:rsidRPr="006C5F5A" w:rsidRDefault="00F336CC" w:rsidP="00F336CC">
            <w:pPr>
              <w:numPr>
                <w:ilvl w:val="0"/>
                <w:numId w:val="2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  <w:p w:rsidR="00F336CC" w:rsidRPr="006C5F5A" w:rsidRDefault="00F336CC" w:rsidP="00F336CC">
            <w:pPr>
              <w:numPr>
                <w:ilvl w:val="0"/>
                <w:numId w:val="2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контроль состояния и замена неисправных контрольно-измерительных приборов (</w:t>
            </w:r>
            <w:proofErr w:type="spellStart"/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_Анометров</w:t>
            </w:r>
            <w:proofErr w:type="spellEnd"/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, термометров и т.п.);</w:t>
            </w:r>
          </w:p>
          <w:p w:rsidR="00F336CC" w:rsidRPr="006C5F5A" w:rsidRDefault="00F336CC" w:rsidP="00F336CC">
            <w:pPr>
              <w:numPr>
                <w:ilvl w:val="0"/>
                <w:numId w:val="2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 xml:space="preserve">восстановление работоспособности (ремонт, замена) оборудования и отопительных приборов, водоразборных приборов </w:t>
            </w:r>
            <w:r w:rsidRPr="006C5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(смесителей, кранов и т.п.), относящихся к общему имуществу в многоквартирном доме;</w:t>
            </w:r>
          </w:p>
          <w:p w:rsidR="00F336CC" w:rsidRPr="006C5F5A" w:rsidRDefault="00F336CC" w:rsidP="00F336CC">
            <w:pPr>
              <w:numPr>
                <w:ilvl w:val="0"/>
                <w:numId w:val="2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  <w:p w:rsidR="00F336CC" w:rsidRPr="006C5F5A" w:rsidRDefault="00F336CC" w:rsidP="00F336CC">
            <w:pPr>
              <w:numPr>
                <w:ilvl w:val="0"/>
                <w:numId w:val="2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состояния и восстановление исправности элементов внутренней канализации, </w:t>
            </w:r>
            <w:proofErr w:type="spellStart"/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_Анализационных</w:t>
            </w:r>
            <w:proofErr w:type="spellEnd"/>
            <w:r w:rsidRPr="006C5F5A">
              <w:rPr>
                <w:rFonts w:ascii="Times New Roman" w:hAnsi="Times New Roman" w:cs="Times New Roman"/>
                <w:sz w:val="20"/>
                <w:szCs w:val="20"/>
              </w:rPr>
              <w:t xml:space="preserve"> вытяжек, внутреннего водостока, дренажных систем и дворовой канализации;</w:t>
            </w:r>
          </w:p>
          <w:p w:rsidR="00F336CC" w:rsidRPr="006C5F5A" w:rsidRDefault="00F336CC" w:rsidP="00F336CC">
            <w:pPr>
              <w:numPr>
                <w:ilvl w:val="0"/>
                <w:numId w:val="2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водостока;</w:t>
            </w:r>
          </w:p>
          <w:p w:rsidR="00F336CC" w:rsidRPr="006C5F5A" w:rsidRDefault="00F336CC" w:rsidP="00F336CC">
            <w:pPr>
              <w:numPr>
                <w:ilvl w:val="0"/>
                <w:numId w:val="2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промывка участков водопровода после выполнения ремонтно-строительных работ на водопроводе;</w:t>
            </w:r>
          </w:p>
          <w:p w:rsidR="00F336CC" w:rsidRPr="006C5F5A" w:rsidRDefault="00F336CC" w:rsidP="00F336CC">
            <w:pPr>
              <w:numPr>
                <w:ilvl w:val="0"/>
                <w:numId w:val="2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очистка и промывка водонапорных баков;</w:t>
            </w:r>
          </w:p>
          <w:p w:rsidR="00F336CC" w:rsidRPr="006C5F5A" w:rsidRDefault="00F336CC" w:rsidP="00F336CC">
            <w:pPr>
              <w:numPr>
                <w:ilvl w:val="0"/>
                <w:numId w:val="2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проверка и обеспечение работоспособности местных локальных очистных сооружений (септики) и дворовых туалетов;</w:t>
            </w:r>
          </w:p>
          <w:p w:rsidR="00F336CC" w:rsidRPr="006C5F5A" w:rsidRDefault="00F336CC" w:rsidP="00F336CC">
            <w:pPr>
              <w:numPr>
                <w:ilvl w:val="0"/>
                <w:numId w:val="2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систем водоснабжения для удаления </w:t>
            </w:r>
            <w:proofErr w:type="spellStart"/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накипно-коррозионных</w:t>
            </w:r>
            <w:proofErr w:type="spellEnd"/>
            <w:r w:rsidRPr="006C5F5A">
              <w:rPr>
                <w:rFonts w:ascii="Times New Roman" w:hAnsi="Times New Roman" w:cs="Times New Roman"/>
                <w:sz w:val="20"/>
                <w:szCs w:val="20"/>
              </w:rPr>
              <w:t xml:space="preserve"> отложений.</w:t>
            </w:r>
          </w:p>
          <w:p w:rsidR="00F336CC" w:rsidRPr="006C5F5A" w:rsidRDefault="00F336CC" w:rsidP="00F336CC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19. 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</w:p>
          <w:p w:rsidR="00F336CC" w:rsidRPr="006C5F5A" w:rsidRDefault="00F336CC" w:rsidP="00F336CC">
            <w:pPr>
              <w:numPr>
                <w:ilvl w:val="0"/>
                <w:numId w:val="2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</w:p>
          <w:p w:rsidR="00F336CC" w:rsidRPr="006C5F5A" w:rsidRDefault="00F336CC" w:rsidP="00F336CC">
            <w:pPr>
              <w:numPr>
                <w:ilvl w:val="0"/>
                <w:numId w:val="2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пробных </w:t>
            </w:r>
            <w:r w:rsidRPr="006C5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пусконаладочных работ (пробные топки);</w:t>
            </w:r>
          </w:p>
          <w:p w:rsidR="00F336CC" w:rsidRPr="006C5F5A" w:rsidRDefault="00F336CC" w:rsidP="00F336CC">
            <w:pPr>
              <w:numPr>
                <w:ilvl w:val="0"/>
                <w:numId w:val="2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удаление воздуха из системы отопления;</w:t>
            </w:r>
          </w:p>
          <w:p w:rsidR="00F336CC" w:rsidRPr="006C5F5A" w:rsidRDefault="00F336CC" w:rsidP="00F336CC">
            <w:pPr>
              <w:numPr>
                <w:ilvl w:val="0"/>
                <w:numId w:val="2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накипно-коррозионных</w:t>
            </w:r>
            <w:proofErr w:type="spellEnd"/>
            <w:r w:rsidRPr="006C5F5A">
              <w:rPr>
                <w:rFonts w:ascii="Times New Roman" w:hAnsi="Times New Roman" w:cs="Times New Roman"/>
                <w:sz w:val="20"/>
                <w:szCs w:val="20"/>
              </w:rPr>
              <w:t xml:space="preserve"> отложений.</w:t>
            </w:r>
          </w:p>
          <w:p w:rsidR="00F336CC" w:rsidRPr="006C5F5A" w:rsidRDefault="00F336CC" w:rsidP="00F336CC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      </w:r>
          </w:p>
          <w:p w:rsidR="00F336CC" w:rsidRPr="006C5F5A" w:rsidRDefault="00F336CC" w:rsidP="00F336CC">
            <w:pPr>
              <w:numPr>
                <w:ilvl w:val="0"/>
                <w:numId w:val="2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заземления оболочки </w:t>
            </w:r>
            <w:proofErr w:type="spellStart"/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электрокабеля</w:t>
            </w:r>
            <w:proofErr w:type="spellEnd"/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</w:p>
          <w:p w:rsidR="00F336CC" w:rsidRPr="006C5F5A" w:rsidRDefault="00F336CC" w:rsidP="00F336CC">
            <w:pPr>
              <w:numPr>
                <w:ilvl w:val="0"/>
                <w:numId w:val="2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проверка и обеспечение работоспособности устройств защитного отключения;</w:t>
            </w:r>
          </w:p>
          <w:p w:rsidR="00F336CC" w:rsidRPr="006C5F5A" w:rsidRDefault="00F336CC" w:rsidP="00F336CC">
            <w:pPr>
              <w:numPr>
                <w:ilvl w:val="0"/>
                <w:numId w:val="2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обслуживание и ремонт силовых и осветительных установок, электрических установок систем </w:t>
            </w:r>
            <w:proofErr w:type="spellStart"/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дымоудаления</w:t>
            </w:r>
            <w:proofErr w:type="spellEnd"/>
            <w:r w:rsidRPr="006C5F5A">
              <w:rPr>
                <w:rFonts w:ascii="Times New Roman" w:hAnsi="Times New Roman" w:cs="Times New Roman"/>
                <w:sz w:val="20"/>
                <w:szCs w:val="20"/>
              </w:rPr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молниезащиты</w:t>
            </w:r>
            <w:proofErr w:type="spellEnd"/>
            <w:r w:rsidRPr="006C5F5A">
              <w:rPr>
                <w:rFonts w:ascii="Times New Roman" w:hAnsi="Times New Roman" w:cs="Times New Roman"/>
                <w:sz w:val="20"/>
                <w:szCs w:val="20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  <w:p w:rsidR="00F336CC" w:rsidRPr="006C5F5A" w:rsidRDefault="00F336CC" w:rsidP="00F336CC">
            <w:pPr>
              <w:numPr>
                <w:ilvl w:val="0"/>
                <w:numId w:val="2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контроль состояния и замена вышедших из строя датчиков, проводки и оборудования пожарной и охранной сигнализации.</w:t>
            </w:r>
          </w:p>
          <w:p w:rsidR="00F336CC" w:rsidRPr="006C5F5A" w:rsidRDefault="00F336CC" w:rsidP="00F336CC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 Работы, выполняемые в целях надлежащего содержания систем внутридомового газового оборудования в многоквартирном доме:</w:t>
            </w:r>
          </w:p>
          <w:p w:rsidR="00F336CC" w:rsidRPr="006C5F5A" w:rsidRDefault="00F336CC" w:rsidP="00F336CC">
            <w:pPr>
              <w:numPr>
                <w:ilvl w:val="0"/>
                <w:numId w:val="2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организация проверки состояния системы внутридомового газового оборудования и ее отдельных элементов;</w:t>
            </w:r>
          </w:p>
          <w:p w:rsidR="00F336CC" w:rsidRPr="006C5F5A" w:rsidRDefault="00F336CC" w:rsidP="00F336CC">
            <w:pPr>
              <w:numPr>
                <w:ilvl w:val="0"/>
                <w:numId w:val="2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организация технического обслуживания и ремонта систем контроля загазованности помещений;</w:t>
            </w:r>
          </w:p>
          <w:p w:rsidR="00F336CC" w:rsidRPr="006C5F5A" w:rsidRDefault="00F336CC" w:rsidP="00F336CC">
            <w:pPr>
              <w:numPr>
                <w:ilvl w:val="0"/>
                <w:numId w:val="2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 xml:space="preserve">при выявлении нарушений и неисправностей внутридомового газового оборудования, систем </w:t>
            </w:r>
            <w:proofErr w:type="spellStart"/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дымоудаления</w:t>
            </w:r>
            <w:proofErr w:type="spellEnd"/>
            <w:r w:rsidRPr="006C5F5A">
              <w:rPr>
                <w:rFonts w:ascii="Times New Roman" w:hAnsi="Times New Roman" w:cs="Times New Roman"/>
                <w:sz w:val="20"/>
                <w:szCs w:val="20"/>
              </w:rPr>
              <w:t xml:space="preserve"> и вентиляции, способных повлечь скопление газа в помещениях, - организация проведения работ по их устранению.</w:t>
            </w:r>
          </w:p>
          <w:p w:rsidR="00F336CC" w:rsidRPr="006C5F5A" w:rsidRDefault="00F336CC" w:rsidP="00F336CC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22. Работы, выполняемые в целях надлежащего содержания и ремонта лифта (лифтов) в многоквартирном доме:</w:t>
            </w:r>
          </w:p>
          <w:p w:rsidR="00F336CC" w:rsidRPr="006C5F5A" w:rsidRDefault="00F336CC" w:rsidP="00F336CC">
            <w:pPr>
              <w:numPr>
                <w:ilvl w:val="0"/>
                <w:numId w:val="2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организация системы диспетчерского контроля и обеспечение диспетчерской связи с кабиной лифта;</w:t>
            </w:r>
          </w:p>
          <w:p w:rsidR="00F336CC" w:rsidRPr="006C5F5A" w:rsidRDefault="00F336CC" w:rsidP="00F336CC">
            <w:pPr>
              <w:numPr>
                <w:ilvl w:val="0"/>
                <w:numId w:val="2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осмотров, технического обслуживания и ремонт лифта (лифтов);</w:t>
            </w:r>
          </w:p>
          <w:p w:rsidR="00F336CC" w:rsidRPr="006C5F5A" w:rsidRDefault="00F336CC" w:rsidP="00F336CC">
            <w:pPr>
              <w:numPr>
                <w:ilvl w:val="0"/>
                <w:numId w:val="2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аварийного обслуживания лифта (лифтов);</w:t>
            </w:r>
          </w:p>
          <w:p w:rsidR="00F336CC" w:rsidRPr="006C5F5A" w:rsidRDefault="00F336CC" w:rsidP="00F336CC">
            <w:pPr>
              <w:numPr>
                <w:ilvl w:val="0"/>
                <w:numId w:val="2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технического освидетельствования лифта (лифтов), в том числе после замены элементов оборудования.</w:t>
            </w:r>
          </w:p>
          <w:p w:rsidR="00F336CC" w:rsidRPr="006C5F5A" w:rsidRDefault="00F336CC" w:rsidP="00F336CC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23. Работы по содержанию помещений, входящих в состав общего имущества в многоквартирном доме:</w:t>
            </w:r>
          </w:p>
          <w:p w:rsidR="00F336CC" w:rsidRPr="006C5F5A" w:rsidRDefault="00F336CC" w:rsidP="00F336CC">
            <w:pPr>
              <w:numPr>
                <w:ilvl w:val="0"/>
                <w:numId w:val="2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 xml:space="preserve">сухая и влажная уборка тамбуров, </w:t>
            </w:r>
            <w:r w:rsidRPr="006C5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холлов, коридоров, галерей, лифтовых площадок и лифтовых холлов и кабин, лестничных площадок и маршей, пандусов;</w:t>
            </w:r>
          </w:p>
          <w:p w:rsidR="00F336CC" w:rsidRPr="006C5F5A" w:rsidRDefault="00F336CC" w:rsidP="00F336CC">
            <w:pPr>
              <w:numPr>
                <w:ilvl w:val="0"/>
                <w:numId w:val="2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</w:p>
          <w:p w:rsidR="00F336CC" w:rsidRPr="006C5F5A" w:rsidRDefault="00F336CC" w:rsidP="00F336CC">
            <w:pPr>
              <w:numPr>
                <w:ilvl w:val="0"/>
                <w:numId w:val="2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мытье окон;</w:t>
            </w:r>
          </w:p>
          <w:p w:rsidR="00F336CC" w:rsidRPr="006C5F5A" w:rsidRDefault="00F336CC" w:rsidP="00F336CC">
            <w:pPr>
              <w:numPr>
                <w:ilvl w:val="0"/>
                <w:numId w:val="2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очистка систем защиты от грязи (металлических решеток, ячеистых покрытий, приямков, текстильных матов);</w:t>
            </w:r>
          </w:p>
          <w:p w:rsidR="00F336CC" w:rsidRPr="006C5F5A" w:rsidRDefault="00F336CC" w:rsidP="00F336CC">
            <w:pPr>
              <w:numPr>
                <w:ilvl w:val="0"/>
                <w:numId w:val="2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      </w:r>
          </w:p>
          <w:p w:rsidR="00F336CC" w:rsidRPr="006C5F5A" w:rsidRDefault="00F336CC" w:rsidP="00F336CC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– придомовая территория), в холодный период года:</w:t>
            </w:r>
          </w:p>
          <w:p w:rsidR="00F336CC" w:rsidRPr="006C5F5A" w:rsidRDefault="00F336CC" w:rsidP="00F336CC">
            <w:pPr>
              <w:numPr>
                <w:ilvl w:val="0"/>
                <w:numId w:val="2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очистка крышек люков колодцев и пожарных гидрантов от снега и льда толщиной слоя свыше 5 см;</w:t>
            </w:r>
          </w:p>
          <w:p w:rsidR="00F336CC" w:rsidRPr="006C5F5A" w:rsidRDefault="00F336CC" w:rsidP="00F336CC">
            <w:pPr>
              <w:numPr>
                <w:ilvl w:val="0"/>
                <w:numId w:val="2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колейности</w:t>
            </w:r>
            <w:proofErr w:type="spellEnd"/>
            <w:r w:rsidRPr="006C5F5A">
              <w:rPr>
                <w:rFonts w:ascii="Times New Roman" w:hAnsi="Times New Roman" w:cs="Times New Roman"/>
                <w:sz w:val="20"/>
                <w:szCs w:val="20"/>
              </w:rPr>
              <w:t xml:space="preserve"> свыше 5 см;</w:t>
            </w:r>
          </w:p>
          <w:p w:rsidR="00F336CC" w:rsidRPr="006C5F5A" w:rsidRDefault="00F336CC" w:rsidP="00F336CC">
            <w:pPr>
              <w:numPr>
                <w:ilvl w:val="0"/>
                <w:numId w:val="2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покрова);</w:t>
            </w:r>
          </w:p>
          <w:p w:rsidR="00F336CC" w:rsidRPr="006C5F5A" w:rsidRDefault="00F336CC" w:rsidP="00F336CC">
            <w:pPr>
              <w:numPr>
                <w:ilvl w:val="0"/>
                <w:numId w:val="2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очистка придомовой территории от наледи и льда;</w:t>
            </w:r>
          </w:p>
          <w:p w:rsidR="00F336CC" w:rsidRPr="006C5F5A" w:rsidRDefault="00F336CC" w:rsidP="00F336CC">
            <w:pPr>
              <w:numPr>
                <w:ilvl w:val="0"/>
                <w:numId w:val="2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очистка от мусора урн, установленных возле подъездов, и их промывка;</w:t>
            </w:r>
          </w:p>
          <w:p w:rsidR="00F336CC" w:rsidRPr="006C5F5A" w:rsidRDefault="00F336CC" w:rsidP="00F336CC">
            <w:pPr>
              <w:numPr>
                <w:ilvl w:val="0"/>
                <w:numId w:val="2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уборка крыльца и площадки перед входом в подъезд.</w:t>
            </w:r>
          </w:p>
          <w:p w:rsidR="00F336CC" w:rsidRPr="006C5F5A" w:rsidRDefault="00F336CC" w:rsidP="00F336CC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25. Работы по содержанию придомовой территории в теплый период года:</w:t>
            </w:r>
          </w:p>
          <w:p w:rsidR="00F336CC" w:rsidRPr="006C5F5A" w:rsidRDefault="00F336CC" w:rsidP="00F336CC">
            <w:pPr>
              <w:numPr>
                <w:ilvl w:val="0"/>
                <w:numId w:val="2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подметание и уборка придомовой территории;</w:t>
            </w:r>
          </w:p>
          <w:p w:rsidR="00F336CC" w:rsidRPr="006C5F5A" w:rsidRDefault="00F336CC" w:rsidP="00F336CC">
            <w:pPr>
              <w:numPr>
                <w:ilvl w:val="0"/>
                <w:numId w:val="2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очистка от мусора и промывка урн, установленных возле подъездов;</w:t>
            </w:r>
          </w:p>
          <w:p w:rsidR="00F336CC" w:rsidRPr="006C5F5A" w:rsidRDefault="00F336CC" w:rsidP="00F336CC">
            <w:pPr>
              <w:numPr>
                <w:ilvl w:val="0"/>
                <w:numId w:val="2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уборка и выкашивание газонов;</w:t>
            </w:r>
          </w:p>
          <w:p w:rsidR="00F336CC" w:rsidRPr="006C5F5A" w:rsidRDefault="00F336CC" w:rsidP="00F336CC">
            <w:pPr>
              <w:numPr>
                <w:ilvl w:val="0"/>
                <w:numId w:val="2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прочистка ливневой канализации;</w:t>
            </w:r>
          </w:p>
          <w:p w:rsidR="00F336CC" w:rsidRPr="006C5F5A" w:rsidRDefault="00F336CC" w:rsidP="00F336CC">
            <w:pPr>
              <w:numPr>
                <w:ilvl w:val="0"/>
                <w:numId w:val="2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уборка крыльца и площадки перед входом в подъезд, очистка металлической решетки и приямка.</w:t>
            </w:r>
          </w:p>
          <w:p w:rsidR="00F336CC" w:rsidRPr="006C5F5A" w:rsidRDefault="00F336CC" w:rsidP="00F336CC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26. Работы по обеспечению вывоза, в том числе откачке, жидких бытовых отходов:</w:t>
            </w:r>
          </w:p>
          <w:p w:rsidR="00F336CC" w:rsidRPr="006C5F5A" w:rsidRDefault="00F336CC" w:rsidP="00F336CC">
            <w:pPr>
              <w:numPr>
                <w:ilvl w:val="0"/>
                <w:numId w:val="2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водоотведения;</w:t>
            </w:r>
          </w:p>
          <w:p w:rsidR="00F336CC" w:rsidRPr="006C5F5A" w:rsidRDefault="00F336CC" w:rsidP="00F336CC">
            <w:pPr>
              <w:numPr>
                <w:ilvl w:val="0"/>
                <w:numId w:val="2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вывоз жидких бытовых отходов из дворовых туалетов, находящихся на придомовой территории;</w:t>
            </w:r>
          </w:p>
          <w:p w:rsidR="00F336CC" w:rsidRPr="006C5F5A" w:rsidRDefault="00F336CC" w:rsidP="00F336CC">
            <w:pPr>
              <w:numPr>
                <w:ilvl w:val="0"/>
                <w:numId w:val="2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вывоз бытовых сточных вод из септиков, находящихся на придомовой территории.</w:t>
            </w:r>
          </w:p>
          <w:p w:rsidR="00F336CC" w:rsidRPr="006C5F5A" w:rsidRDefault="00F336CC" w:rsidP="00F336CC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 xml:space="preserve">26(1). 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площадок. Указанные работы не включают </w:t>
            </w:r>
            <w:r w:rsidRPr="006C5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уборку мест погрузки твердых коммунальных отходов.</w:t>
            </w:r>
          </w:p>
          <w:p w:rsidR="00F336CC" w:rsidRPr="006C5F5A" w:rsidRDefault="00F336CC" w:rsidP="00F336CC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26(2). Организация накопления отходов I –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отходов.</w:t>
            </w:r>
          </w:p>
          <w:p w:rsidR="00F336CC" w:rsidRPr="006C5F5A" w:rsidRDefault="00F336CC" w:rsidP="00F336CC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27. Работы по обеспечению требований пожарной безопасности –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дств пр</w:t>
            </w:r>
            <w:proofErr w:type="gramEnd"/>
            <w:r w:rsidRPr="006C5F5A">
              <w:rPr>
                <w:rFonts w:ascii="Times New Roman" w:hAnsi="Times New Roman" w:cs="Times New Roman"/>
                <w:sz w:val="20"/>
                <w:szCs w:val="20"/>
              </w:rPr>
              <w:t xml:space="preserve">отивопожарной защиты, </w:t>
            </w:r>
            <w:proofErr w:type="spellStart"/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противодымной</w:t>
            </w:r>
            <w:proofErr w:type="spellEnd"/>
            <w:r w:rsidRPr="006C5F5A">
              <w:rPr>
                <w:rFonts w:ascii="Times New Roman" w:hAnsi="Times New Roman" w:cs="Times New Roman"/>
                <w:sz w:val="20"/>
                <w:szCs w:val="20"/>
              </w:rPr>
              <w:t xml:space="preserve"> защиты.</w:t>
            </w:r>
          </w:p>
          <w:p w:rsidR="00F336CC" w:rsidRPr="006C5F5A" w:rsidRDefault="00F336CC" w:rsidP="00F336CC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  <w:p w:rsidR="00F336CC" w:rsidRPr="006C5F5A" w:rsidRDefault="00F336CC" w:rsidP="00F336CC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29. 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      </w:r>
          </w:p>
          <w:p w:rsidR="0009397D" w:rsidRPr="006C5F5A" w:rsidRDefault="00F336CC" w:rsidP="008568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 xml:space="preserve">30. Работы и услуги, предусмотренные разделами I и II настоящего перечня, которые могут повлиять на обеспечение условий доступности для инвалидов помещения </w:t>
            </w:r>
            <w:r w:rsidRPr="006C5F5A">
              <w:rPr>
                <w:rFonts w:ascii="Times New Roman" w:hAnsi="Times New Roman" w:cs="Times New Roman"/>
              </w:rPr>
              <w:lastRenderedPageBreak/>
              <w:t>многоквартирного дома, выполняются с учетом обеспечения такого доступа.</w:t>
            </w:r>
            <w:r w:rsidR="00146452" w:rsidRPr="006C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lastRenderedPageBreak/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3170" w:rsidRPr="006C5F5A" w:rsidTr="006C5F5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70" w:rsidRPr="006C5F5A" w:rsidRDefault="006E317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lastRenderedPageBreak/>
              <w:t>24.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70" w:rsidRPr="006C5F5A" w:rsidRDefault="006E317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Периодичность выполнения работ (оказания 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70" w:rsidRPr="006C5F5A" w:rsidRDefault="006E317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70" w:rsidRPr="006C5F5A" w:rsidRDefault="006E317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Периодичность выполнения работ (оказания услуг)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70" w:rsidRPr="006C5F5A" w:rsidRDefault="006E3170" w:rsidP="0098265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Ежедневно/ежемесячно/ежеквартально/ежегодно/непрерывно в течение срока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70" w:rsidRPr="006C5F5A" w:rsidRDefault="006E317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Указывается периодичность выполнения работы (услуги).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70" w:rsidRPr="006C5F5A" w:rsidRDefault="006E317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3170" w:rsidRPr="006C5F5A" w:rsidTr="006C5F5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70" w:rsidRPr="006C5F5A" w:rsidRDefault="006E317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70" w:rsidRPr="006C5F5A" w:rsidRDefault="006E317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70" w:rsidRPr="006C5F5A" w:rsidRDefault="006E317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70" w:rsidRPr="006C5F5A" w:rsidRDefault="006E317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70" w:rsidRPr="006C5F5A" w:rsidRDefault="006E3170" w:rsidP="0098265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70" w:rsidRPr="006C5F5A" w:rsidRDefault="006E317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Указывается единица измерения объема работы (услуги).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70" w:rsidRPr="006C5F5A" w:rsidRDefault="006E317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3170" w:rsidRPr="006C5F5A" w:rsidTr="006C5F5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70" w:rsidRPr="006C5F5A" w:rsidRDefault="006E317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70" w:rsidRPr="006C5F5A" w:rsidRDefault="006E317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70" w:rsidRPr="006C5F5A" w:rsidRDefault="006E317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70" w:rsidRPr="006C5F5A" w:rsidRDefault="006E317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70" w:rsidRPr="006C5F5A" w:rsidRDefault="006E3170" w:rsidP="0085685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измерения, определяется в соответствии</w:t>
            </w:r>
          </w:p>
          <w:p w:rsidR="006E3170" w:rsidRPr="006C5F5A" w:rsidRDefault="006E3170" w:rsidP="0085685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с конкретным договором подряда на конкретную дату</w:t>
            </w:r>
          </w:p>
          <w:p w:rsidR="006E3170" w:rsidRPr="006C5F5A" w:rsidRDefault="006E3170" w:rsidP="0085685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A">
              <w:rPr>
                <w:rFonts w:ascii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70" w:rsidRPr="006C5F5A" w:rsidRDefault="006E317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Указывается стоимость работы (услуги) на указанную единицу измерения.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70" w:rsidRPr="006C5F5A" w:rsidRDefault="006E317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6C5F5A" w:rsidTr="006C5F5A"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09397D" w:rsidRPr="006C5F5A" w:rsidTr="006C5F5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C5F5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6E317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6C5F5A" w:rsidTr="006C5F5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6E3170" w:rsidP="00FA7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Указывается количество удовлетворенных претензий потребителей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6C5F5A" w:rsidTr="006C5F5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6E3170" w:rsidP="00A85C04">
            <w:pPr>
              <w:pStyle w:val="ConsPlusNormal"/>
              <w:tabs>
                <w:tab w:val="left" w:pos="1305"/>
                <w:tab w:val="center" w:pos="1426"/>
              </w:tabs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6C5F5A" w:rsidTr="006C5F5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lastRenderedPageBreak/>
              <w:t>30.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6E317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6C5F5A" w:rsidTr="006C5F5A"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Общая информация по предоставленным коммунальным услугам</w:t>
            </w:r>
          </w:p>
        </w:tc>
      </w:tr>
      <w:tr w:rsidR="0009397D" w:rsidRPr="006C5F5A" w:rsidTr="006C5F5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Авансовые платежи потребителей (на начало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Авансовые платежи потребителей (на начало периода)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E" w:rsidRPr="006C5F5A" w:rsidRDefault="00EC1A2E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C1A2E" w:rsidRPr="006C5F5A" w:rsidRDefault="00FA7F2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6C5F5A" w:rsidTr="006C5F5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Переходящие остатки денежных средств (на начало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Переходящие остатки денежных средств (на начало периода)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FA7F2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6C5F5A" w:rsidTr="006C5F5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Задолженность потребителей (на начало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Задолженность потребителей (на начало периода)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FA7F2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6C5F5A" w:rsidTr="006C5F5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Авансовые платежи потребителей (на конец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Авансовые платежи потребителей (на конец периода)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FA7F2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6C5F5A" w:rsidTr="006C5F5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 xml:space="preserve">Переходящие остатки </w:t>
            </w:r>
            <w:r w:rsidRPr="006C5F5A">
              <w:rPr>
                <w:rFonts w:ascii="Times New Roman" w:hAnsi="Times New Roman" w:cs="Times New Roman"/>
              </w:rPr>
              <w:lastRenderedPageBreak/>
              <w:t>денежных средств (на конец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 xml:space="preserve">Переходящие </w:t>
            </w:r>
            <w:r w:rsidRPr="006C5F5A">
              <w:rPr>
                <w:rFonts w:ascii="Times New Roman" w:hAnsi="Times New Roman" w:cs="Times New Roman"/>
              </w:rPr>
              <w:lastRenderedPageBreak/>
              <w:t>остатки денежных средств (на конец периода)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FA7F2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 xml:space="preserve">Указывается сумма неиспользованных в </w:t>
            </w:r>
            <w:r w:rsidRPr="006C5F5A">
              <w:rPr>
                <w:rFonts w:ascii="Times New Roman" w:hAnsi="Times New Roman" w:cs="Times New Roman"/>
              </w:rPr>
              <w:lastRenderedPageBreak/>
              <w:t>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6C5F5A" w:rsidTr="006C5F5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lastRenderedPageBreak/>
              <w:t>36.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Задолженность потребителей (на конец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Задолженность потребителей (на конец периода)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FA7F2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6C5F5A" w:rsidTr="006C5F5A"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 xml:space="preserve">Информация о предоставленных коммунальных услугах (заполняется по каждой коммунальной услуге) </w:t>
            </w:r>
            <w:hyperlink w:anchor="Par2129" w:tooltip="&lt;*&gt;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" w:history="1">
              <w:r w:rsidRPr="006C5F5A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09397D" w:rsidRPr="006C5F5A" w:rsidTr="006C5F5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5D37C8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Электроэнергия (день)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Указывается вид коммунальной услуги.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6C5F5A" w:rsidTr="006C5F5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кВт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Указывается единица измерения объема потребления коммунальной услуги.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6C5F5A" w:rsidTr="006C5F5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5F5A">
              <w:rPr>
                <w:rFonts w:ascii="Times New Roman" w:hAnsi="Times New Roman" w:cs="Times New Roman"/>
              </w:rPr>
              <w:t>нат</w:t>
            </w:r>
            <w:proofErr w:type="spellEnd"/>
            <w:r w:rsidRPr="006C5F5A"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A85C0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516 712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6C5F5A" w:rsidTr="006C5F5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5C5C4F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1</w:t>
            </w:r>
            <w:r w:rsidR="00A85C04">
              <w:rPr>
                <w:rFonts w:ascii="Times New Roman" w:hAnsi="Times New Roman" w:cs="Times New Roman"/>
              </w:rPr>
              <w:t> 601 805,94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6C5F5A" w:rsidTr="006C5F5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997A5E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1</w:t>
            </w:r>
            <w:r w:rsidR="00A85C04">
              <w:rPr>
                <w:rFonts w:ascii="Times New Roman" w:hAnsi="Times New Roman" w:cs="Times New Roman"/>
              </w:rPr>
              <w:t> 634 394,80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6C5F5A" w:rsidTr="006C5F5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A85C0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123 211,02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 xml:space="preserve">Указывается общий размер непогашенной задолженности потребителей за предоставление коммунальной услуги на конец </w:t>
            </w:r>
            <w:r w:rsidRPr="006C5F5A">
              <w:rPr>
                <w:rFonts w:ascii="Times New Roman" w:hAnsi="Times New Roman" w:cs="Times New Roman"/>
              </w:rPr>
              <w:lastRenderedPageBreak/>
              <w:t>отчетного периода по многоквартирному дому.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6C5F5A" w:rsidTr="006C5F5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lastRenderedPageBreak/>
              <w:t>43.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5C5C4F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1</w:t>
            </w:r>
            <w:r w:rsidR="00A85C04">
              <w:rPr>
                <w:rFonts w:ascii="Times New Roman" w:hAnsi="Times New Roman" w:cs="Times New Roman"/>
              </w:rPr>
              <w:t> 601 805,94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6C5F5A" w:rsidTr="006C5F5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A85C0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1 682 052,47</w:t>
            </w:r>
          </w:p>
          <w:p w:rsidR="00997A5E" w:rsidRPr="006C5F5A" w:rsidRDefault="00997A5E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6C5F5A" w:rsidTr="006C5F5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646371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11</w:t>
            </w:r>
            <w:r w:rsidR="00A85C04">
              <w:rPr>
                <w:rFonts w:ascii="Times New Roman" w:hAnsi="Times New Roman" w:cs="Times New Roman"/>
              </w:rPr>
              <w:t>8 823,64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6C5F5A" w:rsidTr="006C5F5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6C5F5A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929" w:rsidRPr="006C5F5A" w:rsidTr="006C5F5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6C5F5A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6C5F5A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6C5F5A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6C5F5A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6C5F5A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Электроэнергия (ночь)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6C5F5A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Указывается вид коммунальной услуги.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6C5F5A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929" w:rsidRPr="006C5F5A" w:rsidTr="006C5F5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6C5F5A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6C5F5A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6C5F5A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6C5F5A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6C5F5A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кВт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6C5F5A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Указывается единица измерения объема потребления коммунальной услуги.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6C5F5A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929" w:rsidRPr="006C5F5A" w:rsidTr="006C5F5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6C5F5A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6C5F5A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6C5F5A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5F5A">
              <w:rPr>
                <w:rFonts w:ascii="Times New Roman" w:hAnsi="Times New Roman" w:cs="Times New Roman"/>
              </w:rPr>
              <w:t>нат</w:t>
            </w:r>
            <w:proofErr w:type="spellEnd"/>
            <w:r w:rsidRPr="006C5F5A"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6C5F5A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 xml:space="preserve">Общий объем </w:t>
            </w:r>
            <w:r w:rsidRPr="006C5F5A">
              <w:rPr>
                <w:rFonts w:ascii="Times New Roman" w:hAnsi="Times New Roman" w:cs="Times New Roman"/>
              </w:rPr>
              <w:lastRenderedPageBreak/>
              <w:t>потребления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6C5F5A" w:rsidRDefault="00A85C0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591 368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6C5F5A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 xml:space="preserve">Указывается общий объем потребления </w:t>
            </w:r>
            <w:r w:rsidRPr="006C5F5A">
              <w:rPr>
                <w:rFonts w:ascii="Times New Roman" w:hAnsi="Times New Roman" w:cs="Times New Roman"/>
              </w:rPr>
              <w:lastRenderedPageBreak/>
              <w:t>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6C5F5A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929" w:rsidRPr="006C5F5A" w:rsidTr="006C5F5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6C5F5A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6C5F5A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6C5F5A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6C5F5A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6C5F5A" w:rsidRDefault="00A85C0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887 052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6C5F5A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6C5F5A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929" w:rsidRPr="006C5F5A" w:rsidTr="006C5F5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6C5F5A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6C5F5A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6C5F5A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6C5F5A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6C5F5A" w:rsidRDefault="00A85C0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903 432,94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6C5F5A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6C5F5A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929" w:rsidRPr="006C5F5A" w:rsidTr="006C5F5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6C5F5A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6C5F5A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6C5F5A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6C5F5A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6C5F5A" w:rsidRDefault="00A85C0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138 940,08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6C5F5A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6C5F5A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929" w:rsidRPr="006C5F5A" w:rsidTr="006C5F5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6C5F5A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6C5F5A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6C5F5A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6C5F5A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6C5F5A" w:rsidRDefault="00A85C04" w:rsidP="006463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887 052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6C5F5A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6C5F5A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929" w:rsidRPr="006C5F5A" w:rsidTr="006C5F5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6C5F5A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6C5F5A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6C5F5A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6C5F5A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6C5F5A" w:rsidRDefault="00A85C0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987 298,52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6C5F5A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6C5F5A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929" w:rsidRPr="006C5F5A" w:rsidTr="006C5F5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6C5F5A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6C5F5A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6C5F5A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6C5F5A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6C5F5A" w:rsidRDefault="00A85C0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98 823,64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6C5F5A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 xml:space="preserve"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</w:t>
            </w:r>
            <w:r w:rsidRPr="006C5F5A">
              <w:rPr>
                <w:rFonts w:ascii="Times New Roman" w:hAnsi="Times New Roman" w:cs="Times New Roman"/>
              </w:rPr>
              <w:lastRenderedPageBreak/>
              <w:t>поставленного за отчетный период коммунального ресурса по многоквартирному дому.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6C5F5A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929" w:rsidRPr="006C5F5A" w:rsidTr="006C5F5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6C5F5A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6C5F5A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6C5F5A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6C5F5A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6C5F5A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6C5F5A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6C5F5A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6C5F5A" w:rsidTr="006C5F5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Указывается вид коммунальной услуги.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6C5F5A" w:rsidTr="006C5F5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Куб.м.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Указывается единица измерения объема потребления коммунальной услуги.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6C5F5A" w:rsidTr="006C5F5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5F5A">
              <w:rPr>
                <w:rFonts w:ascii="Times New Roman" w:hAnsi="Times New Roman" w:cs="Times New Roman"/>
              </w:rPr>
              <w:t>нат</w:t>
            </w:r>
            <w:proofErr w:type="spellEnd"/>
            <w:r w:rsidRPr="006C5F5A"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78220A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1</w:t>
            </w:r>
            <w:r w:rsidR="00A85C04">
              <w:rPr>
                <w:rFonts w:ascii="Times New Roman" w:hAnsi="Times New Roman" w:cs="Times New Roman"/>
              </w:rPr>
              <w:t>0 091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6C5F5A" w:rsidTr="006C5F5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A85C0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225 036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6C5F5A" w:rsidTr="006C5F5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A85C0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281 240,33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6C5F5A" w:rsidTr="006C5F5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A85C0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52 563,24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6C5F5A" w:rsidTr="006C5F5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 xml:space="preserve">Начислено поставщиком </w:t>
            </w:r>
            <w:r w:rsidRPr="006C5F5A">
              <w:rPr>
                <w:rFonts w:ascii="Times New Roman" w:hAnsi="Times New Roman" w:cs="Times New Roman"/>
              </w:rPr>
              <w:lastRenderedPageBreak/>
              <w:t>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 xml:space="preserve">Начислено </w:t>
            </w:r>
            <w:r w:rsidRPr="006C5F5A">
              <w:rPr>
                <w:rFonts w:ascii="Times New Roman" w:hAnsi="Times New Roman" w:cs="Times New Roman"/>
              </w:rPr>
              <w:lastRenderedPageBreak/>
              <w:t>поставщиком (поставщиками) коммунального ресурса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A85C0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225 036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 xml:space="preserve">Указывается общий размер начислений </w:t>
            </w:r>
            <w:r w:rsidRPr="006C5F5A">
              <w:rPr>
                <w:rFonts w:ascii="Times New Roman" w:hAnsi="Times New Roman" w:cs="Times New Roman"/>
              </w:rPr>
              <w:lastRenderedPageBreak/>
              <w:t>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6C5F5A" w:rsidTr="006C5F5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A85C0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238 726,56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6C5F5A" w:rsidTr="006C5F5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A85C0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7 918,93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6C5F5A" w:rsidTr="006C5F5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6C5F5A" w:rsidTr="006C5F5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Указывается вид коммунальной услуги.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6C5F5A" w:rsidTr="006C5F5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Куб.м.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Указывается единица измерения объема потребления коммунальной услуги.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6C5F5A" w:rsidTr="006C5F5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5F5A">
              <w:rPr>
                <w:rFonts w:ascii="Times New Roman" w:hAnsi="Times New Roman" w:cs="Times New Roman"/>
              </w:rPr>
              <w:t>нат</w:t>
            </w:r>
            <w:proofErr w:type="spellEnd"/>
            <w:r w:rsidRPr="006C5F5A"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A85C0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7 137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6C5F5A" w:rsidTr="006C5F5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A85C0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255 358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6C5F5A" w:rsidTr="006C5F5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A85C0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293 048,97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6C5F5A" w:rsidTr="006C5F5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A85C0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42 495,10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6C5F5A" w:rsidTr="006C5F5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A85C0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255 358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6C5F5A" w:rsidTr="006C5F5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A85C0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326 883,43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6C5F5A" w:rsidTr="006C5F5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A85C0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12 096,72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6C5F5A" w:rsidTr="006C5F5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 xml:space="preserve">Размер пени и штрафов, </w:t>
            </w:r>
            <w:r w:rsidRPr="006C5F5A">
              <w:rPr>
                <w:rFonts w:ascii="Times New Roman" w:hAnsi="Times New Roman" w:cs="Times New Roman"/>
              </w:rPr>
              <w:lastRenderedPageBreak/>
              <w:t>уплаченные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 xml:space="preserve">Размер пени и </w:t>
            </w:r>
            <w:r w:rsidRPr="006C5F5A">
              <w:rPr>
                <w:rFonts w:ascii="Times New Roman" w:hAnsi="Times New Roman" w:cs="Times New Roman"/>
              </w:rPr>
              <w:lastRenderedPageBreak/>
              <w:t>штрафов, уплаченные поставщику (поставщикам) коммунального ресурса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 xml:space="preserve">Указывается общий размер уплаченных </w:t>
            </w:r>
            <w:r w:rsidRPr="006C5F5A">
              <w:rPr>
                <w:rFonts w:ascii="Times New Roman" w:hAnsi="Times New Roman" w:cs="Times New Roman"/>
              </w:rPr>
              <w:lastRenderedPageBreak/>
              <w:t>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6C5F5A" w:rsidTr="006C5F5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Подача горячего водоснабжения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Указывается вид коммунальной услуги.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6C5F5A" w:rsidTr="006C5F5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Куб</w:t>
            </w:r>
            <w:proofErr w:type="gramStart"/>
            <w:r w:rsidRPr="006C5F5A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Указывается единица измерения объема потребления коммунальной услуги.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6C5F5A" w:rsidTr="006C5F5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5F5A">
              <w:rPr>
                <w:rFonts w:ascii="Times New Roman" w:hAnsi="Times New Roman" w:cs="Times New Roman"/>
              </w:rPr>
              <w:t>нат</w:t>
            </w:r>
            <w:proofErr w:type="spellEnd"/>
            <w:r w:rsidRPr="006C5F5A"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A85C0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2 954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6C5F5A" w:rsidTr="006C5F5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A85C0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88 915,40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6C5F5A" w:rsidTr="006C5F5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1455F6" w:rsidP="001455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1</w:t>
            </w:r>
            <w:r w:rsidR="00A85C04">
              <w:rPr>
                <w:rFonts w:ascii="Times New Roman" w:hAnsi="Times New Roman" w:cs="Times New Roman"/>
              </w:rPr>
              <w:t>08 356,13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6C5F5A" w:rsidTr="006C5F5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A85C04" w:rsidP="001455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22 998,11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6C5F5A" w:rsidTr="006C5F5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1B6C21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6C5F5A" w:rsidTr="006C5F5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1B6C21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6C5F5A" w:rsidTr="006C5F5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1B6C21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6C5F5A" w:rsidTr="006C5F5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6C5F5A" w:rsidTr="006C5F5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 xml:space="preserve">Нагрев горячего водоснабжения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Указывается вид коммунальной услуги.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6C5F5A" w:rsidTr="006C5F5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1455F6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Указывается единица измерения объема потребления коммунальной услуги.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6C5F5A" w:rsidTr="006C5F5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5F5A">
              <w:rPr>
                <w:rFonts w:ascii="Times New Roman" w:hAnsi="Times New Roman" w:cs="Times New Roman"/>
              </w:rPr>
              <w:t>нат</w:t>
            </w:r>
            <w:proofErr w:type="spellEnd"/>
            <w:r w:rsidRPr="006C5F5A"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A85C0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6C5F5A" w:rsidTr="006C5F5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A85C0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289 701,30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6C5F5A" w:rsidTr="006C5F5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A85C0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244 705,34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6C5F5A" w:rsidTr="006C5F5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A85C0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103 331,26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6C5F5A" w:rsidTr="006C5F5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1455F6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6C5F5A" w:rsidTr="006C5F5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1455F6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6C5F5A" w:rsidTr="006C5F5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1455F6" w:rsidP="001455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6C5F5A" w:rsidTr="006C5F5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 xml:space="preserve">Размер пени и штрафов, уплаченные поставщику (поставщикам) коммунального </w:t>
            </w:r>
            <w:r w:rsidRPr="006C5F5A">
              <w:rPr>
                <w:rFonts w:ascii="Times New Roman" w:hAnsi="Times New Roman" w:cs="Times New Roman"/>
              </w:rPr>
              <w:lastRenderedPageBreak/>
              <w:t>ресурса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 xml:space="preserve"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</w:t>
            </w:r>
            <w:r w:rsidRPr="006C5F5A">
              <w:rPr>
                <w:rFonts w:ascii="Times New Roman" w:hAnsi="Times New Roman" w:cs="Times New Roman"/>
              </w:rPr>
              <w:lastRenderedPageBreak/>
              <w:t>многоквартирному дому.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6C5F5A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154" w:rsidRPr="006C5F5A" w:rsidTr="006C5F5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6C5F5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6C5F5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6C5F5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6C5F5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6C5F5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 xml:space="preserve">Отопление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6C5F5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Указывается вид коммунальной услуги.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6C5F5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154" w:rsidRPr="006C5F5A" w:rsidTr="006C5F5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6C5F5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6C5F5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6C5F5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6C5F5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6C5F5A" w:rsidRDefault="00C0322F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6C5F5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Указывается единица измерения объема потребления коммунальной услуги.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6C5F5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154" w:rsidRPr="006C5F5A" w:rsidTr="006C5F5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6C5F5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6C5F5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6C5F5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5F5A">
              <w:rPr>
                <w:rFonts w:ascii="Times New Roman" w:hAnsi="Times New Roman" w:cs="Times New Roman"/>
              </w:rPr>
              <w:t>нат</w:t>
            </w:r>
            <w:proofErr w:type="spellEnd"/>
            <w:r w:rsidRPr="006C5F5A"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6C5F5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6C5F5A" w:rsidRDefault="0097138C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 xml:space="preserve"> </w:t>
            </w:r>
            <w:r w:rsidR="00A85C04">
              <w:rPr>
                <w:rFonts w:ascii="Times New Roman" w:hAnsi="Times New Roman" w:cs="Times New Roman"/>
              </w:rPr>
              <w:t>1 131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6C5F5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6C5F5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154" w:rsidRPr="006C5F5A" w:rsidTr="006C5F5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6C5F5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6C5F5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6C5F5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6C5F5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6C5F5A" w:rsidRDefault="00A85C0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2 425 214,11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6C5F5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6C5F5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154" w:rsidRPr="006C5F5A" w:rsidTr="006C5F5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6C5F5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6C5F5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6C5F5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6C5F5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6C5F5A" w:rsidRDefault="0097138C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1</w:t>
            </w:r>
            <w:r w:rsidR="00A85C04">
              <w:rPr>
                <w:rFonts w:ascii="Times New Roman" w:hAnsi="Times New Roman" w:cs="Times New Roman"/>
              </w:rPr>
              <w:t> 716 069,47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6C5F5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6C5F5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154" w:rsidRPr="006C5F5A" w:rsidTr="006C5F5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6C5F5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6C5F5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6C5F5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6C5F5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6C5F5A" w:rsidRDefault="0096734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3</w:t>
            </w:r>
            <w:r w:rsidR="00A85C04">
              <w:rPr>
                <w:rFonts w:ascii="Times New Roman" w:hAnsi="Times New Roman" w:cs="Times New Roman"/>
              </w:rPr>
              <w:t>15 307,15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6C5F5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6C5F5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154" w:rsidRPr="006C5F5A" w:rsidTr="006C5F5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6C5F5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6C5F5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6C5F5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6C5F5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6C5F5A" w:rsidRDefault="00A85C04" w:rsidP="00971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2 425 214,11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6C5F5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6C5F5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154" w:rsidRPr="006C5F5A" w:rsidTr="006C5F5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6C5F5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6C5F5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6C5F5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6C5F5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 xml:space="preserve">Оплачено поставщику (поставщикам) коммунального </w:t>
            </w:r>
            <w:r w:rsidRPr="006C5F5A">
              <w:rPr>
                <w:rFonts w:ascii="Times New Roman" w:hAnsi="Times New Roman" w:cs="Times New Roman"/>
              </w:rPr>
              <w:lastRenderedPageBreak/>
              <w:t>ресурса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6C5F5A" w:rsidRDefault="00A85C0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2 254 463,51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6C5F5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 xml:space="preserve">Указывается общий размер оплаченных управляющей организацией, товариществом, кооперативом поставщику (поставщикам) начислений </w:t>
            </w:r>
            <w:r w:rsidRPr="006C5F5A">
              <w:rPr>
                <w:rFonts w:ascii="Times New Roman" w:hAnsi="Times New Roman" w:cs="Times New Roman"/>
              </w:rPr>
              <w:lastRenderedPageBreak/>
              <w:t>за поставку коммунального ресурса за отчетный период по многоквартирному дому.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6C5F5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154" w:rsidRPr="006C5F5A" w:rsidTr="006C5F5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6C5F5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6C5F5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6C5F5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6C5F5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6C5F5A" w:rsidRDefault="00A85C04" w:rsidP="00FA7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341 082,17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6C5F5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6C5F5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154" w:rsidRPr="006C5F5A" w:rsidTr="006C5F5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6C5F5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6C5F5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6C5F5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6C5F5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6C5F5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6C5F5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6C5F5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154" w:rsidRPr="006C5F5A" w:rsidTr="006C5F5A"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6C5F5A" w:rsidRDefault="00D57154" w:rsidP="0014645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D57154" w:rsidRPr="006C5F5A" w:rsidTr="006C5F5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6C5F5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C5F5A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6C5F5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6C5F5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6C5F5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6C5F5A" w:rsidRDefault="006E317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6C5F5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6C5F5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154" w:rsidRPr="006C5F5A" w:rsidTr="006C5F5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6C5F5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6C5F5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6C5F5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6C5F5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6C5F5A" w:rsidRDefault="006E317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6C5F5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Указывается количество удовлетворенных претензий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6C5F5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154" w:rsidRPr="006C5F5A" w:rsidTr="006C5F5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6C5F5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6C5F5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6C5F5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ед</w:t>
            </w:r>
            <w:proofErr w:type="gramStart"/>
            <w:r w:rsidRPr="006C5F5A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6C5F5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6C5F5A" w:rsidRDefault="006E317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6C5F5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6C5F5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154" w:rsidRPr="006C5F5A" w:rsidTr="006C5F5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6C5F5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lastRenderedPageBreak/>
              <w:t>50.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6C5F5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6C5F5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6C5F5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6C5F5A" w:rsidRDefault="006E317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6C5F5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Указывается общая сумма произведенного перерасчета по 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6C5F5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154" w:rsidRPr="006C5F5A" w:rsidTr="006C5F5A"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6C5F5A" w:rsidRDefault="00D57154" w:rsidP="0014645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 xml:space="preserve">Информация о ведении </w:t>
            </w:r>
            <w:proofErr w:type="spellStart"/>
            <w:r w:rsidRPr="006C5F5A">
              <w:rPr>
                <w:rFonts w:ascii="Times New Roman" w:hAnsi="Times New Roman" w:cs="Times New Roman"/>
              </w:rPr>
              <w:t>претензионно-исковой</w:t>
            </w:r>
            <w:proofErr w:type="spellEnd"/>
            <w:r w:rsidRPr="006C5F5A">
              <w:rPr>
                <w:rFonts w:ascii="Times New Roman" w:hAnsi="Times New Roman" w:cs="Times New Roman"/>
              </w:rPr>
              <w:t xml:space="preserve"> работы в отношении потребителей-должников</w:t>
            </w:r>
          </w:p>
        </w:tc>
      </w:tr>
      <w:tr w:rsidR="00D57154" w:rsidRPr="006C5F5A" w:rsidTr="006C5F5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6C5F5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6C5F5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6C5F5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6C5F5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6C5F5A" w:rsidRDefault="00056E4E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6C5F5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Указывается общее количество направленных потребителям претензий о наличии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6C5F5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154" w:rsidRPr="006C5F5A" w:rsidTr="006C5F5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6C5F5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6C5F5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6C5F5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6C5F5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6C5F5A" w:rsidRDefault="00056E4E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6C5F5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Указывается общее количество направленных потребителям исковых заявления о возмещении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6C5F5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154" w:rsidRPr="006C5F5A" w:rsidTr="006C5F5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6C5F5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6C5F5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 w:rsidRPr="006C5F5A">
              <w:rPr>
                <w:rFonts w:ascii="Times New Roman" w:hAnsi="Times New Roman" w:cs="Times New Roman"/>
              </w:rPr>
              <w:t>претензионно-исковой</w:t>
            </w:r>
            <w:proofErr w:type="spellEnd"/>
            <w:r w:rsidRPr="006C5F5A"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6C5F5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6C5F5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 w:rsidRPr="006C5F5A">
              <w:rPr>
                <w:rFonts w:ascii="Times New Roman" w:hAnsi="Times New Roman" w:cs="Times New Roman"/>
              </w:rPr>
              <w:t>претензионно-исковой</w:t>
            </w:r>
            <w:proofErr w:type="spellEnd"/>
            <w:r w:rsidRPr="006C5F5A"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6C5F5A" w:rsidRDefault="00056E4E" w:rsidP="00AD5E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bookmarkStart w:id="1" w:name="_GoBack"/>
            <w:bookmarkEnd w:id="1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6C5F5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F5A">
              <w:rPr>
                <w:rFonts w:ascii="Times New Roman" w:hAnsi="Times New Roman" w:cs="Times New Roman"/>
              </w:rPr>
              <w:t xml:space="preserve">Указывается общая сумма полученных денежных средств от потребителей по результатам </w:t>
            </w:r>
            <w:proofErr w:type="spellStart"/>
            <w:r w:rsidRPr="006C5F5A">
              <w:rPr>
                <w:rFonts w:ascii="Times New Roman" w:hAnsi="Times New Roman" w:cs="Times New Roman"/>
              </w:rPr>
              <w:t>претензионно-исковой</w:t>
            </w:r>
            <w:proofErr w:type="spellEnd"/>
            <w:r w:rsidRPr="006C5F5A">
              <w:rPr>
                <w:rFonts w:ascii="Times New Roman" w:hAnsi="Times New Roman" w:cs="Times New Roman"/>
              </w:rPr>
              <w:t xml:space="preserve"> работы за отчетный период по многоквартирному дому.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6C5F5A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9397D" w:rsidRPr="006C5F5A" w:rsidRDefault="0009397D" w:rsidP="00146452">
      <w:pPr>
        <w:pStyle w:val="ConsPlusNormal"/>
        <w:rPr>
          <w:rFonts w:ascii="Times New Roman" w:hAnsi="Times New Roman" w:cs="Times New Roman"/>
        </w:rPr>
      </w:pPr>
    </w:p>
    <w:sectPr w:rsidR="0009397D" w:rsidRPr="006C5F5A" w:rsidSect="0009397D">
      <w:pgSz w:w="16838" w:h="11906" w:orient="landscape"/>
      <w:pgMar w:top="851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5DB9"/>
    <w:multiLevelType w:val="hybridMultilevel"/>
    <w:tmpl w:val="E34C6748"/>
    <w:lvl w:ilvl="0" w:tplc="F294A492">
      <w:start w:val="31"/>
      <w:numFmt w:val="decimal"/>
      <w:lvlText w:val="%1."/>
      <w:lvlJc w:val="left"/>
      <w:pPr>
        <w:ind w:left="417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">
    <w:nsid w:val="0B113B6C"/>
    <w:multiLevelType w:val="hybridMultilevel"/>
    <w:tmpl w:val="D2A81C6C"/>
    <w:lvl w:ilvl="0" w:tplc="AE5CAF64">
      <w:start w:val="13"/>
      <w:numFmt w:val="decimal"/>
      <w:lvlText w:val="%1."/>
      <w:lvlJc w:val="left"/>
      <w:pPr>
        <w:ind w:left="777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F6C51"/>
    <w:multiLevelType w:val="hybridMultilevel"/>
    <w:tmpl w:val="4CA24AE4"/>
    <w:lvl w:ilvl="0" w:tplc="2E829576">
      <w:start w:val="1"/>
      <w:numFmt w:val="decimal"/>
      <w:lvlText w:val="%1."/>
      <w:lvlJc w:val="left"/>
      <w:pPr>
        <w:ind w:left="777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4326C"/>
    <w:multiLevelType w:val="hybridMultilevel"/>
    <w:tmpl w:val="2F68EDB4"/>
    <w:lvl w:ilvl="0" w:tplc="8A042EE6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>
    <w:nsid w:val="43E44D8E"/>
    <w:multiLevelType w:val="hybridMultilevel"/>
    <w:tmpl w:val="7FC407EA"/>
    <w:lvl w:ilvl="0" w:tplc="926A98BA">
      <w:start w:val="31"/>
      <w:numFmt w:val="decimal"/>
      <w:lvlText w:val="%1."/>
      <w:lvlJc w:val="left"/>
      <w:pPr>
        <w:ind w:left="417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5">
    <w:nsid w:val="5E484711"/>
    <w:multiLevelType w:val="hybridMultilevel"/>
    <w:tmpl w:val="5608F610"/>
    <w:lvl w:ilvl="0" w:tplc="0136BF34">
      <w:start w:val="1"/>
      <w:numFmt w:val="decimal"/>
      <w:lvlText w:val="%1."/>
      <w:lvlJc w:val="left"/>
      <w:pPr>
        <w:ind w:left="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C56"/>
    <w:rsid w:val="000417B9"/>
    <w:rsid w:val="00056E4E"/>
    <w:rsid w:val="0009397D"/>
    <w:rsid w:val="000945D0"/>
    <w:rsid w:val="00136C56"/>
    <w:rsid w:val="001455F6"/>
    <w:rsid w:val="00146452"/>
    <w:rsid w:val="00154F54"/>
    <w:rsid w:val="00175667"/>
    <w:rsid w:val="001949AB"/>
    <w:rsid w:val="001B6C21"/>
    <w:rsid w:val="001E5B7B"/>
    <w:rsid w:val="001F71CA"/>
    <w:rsid w:val="00215DBD"/>
    <w:rsid w:val="00216A5A"/>
    <w:rsid w:val="002431EE"/>
    <w:rsid w:val="00244704"/>
    <w:rsid w:val="00265CE1"/>
    <w:rsid w:val="002679D2"/>
    <w:rsid w:val="00280842"/>
    <w:rsid w:val="00291929"/>
    <w:rsid w:val="002C00A8"/>
    <w:rsid w:val="002D7EDC"/>
    <w:rsid w:val="002F7AA5"/>
    <w:rsid w:val="00303DA0"/>
    <w:rsid w:val="00320894"/>
    <w:rsid w:val="003514B4"/>
    <w:rsid w:val="003E3980"/>
    <w:rsid w:val="004A0C3C"/>
    <w:rsid w:val="004C23BC"/>
    <w:rsid w:val="005C5C4F"/>
    <w:rsid w:val="005D04A2"/>
    <w:rsid w:val="005D37C8"/>
    <w:rsid w:val="005E194F"/>
    <w:rsid w:val="005F5C72"/>
    <w:rsid w:val="00613AE0"/>
    <w:rsid w:val="00643239"/>
    <w:rsid w:val="00646371"/>
    <w:rsid w:val="006755E9"/>
    <w:rsid w:val="00681066"/>
    <w:rsid w:val="006C5F5A"/>
    <w:rsid w:val="006C7E67"/>
    <w:rsid w:val="006D64D5"/>
    <w:rsid w:val="006E3170"/>
    <w:rsid w:val="0078220A"/>
    <w:rsid w:val="007A00AC"/>
    <w:rsid w:val="00844008"/>
    <w:rsid w:val="00856852"/>
    <w:rsid w:val="00891309"/>
    <w:rsid w:val="00931CFD"/>
    <w:rsid w:val="00961AFB"/>
    <w:rsid w:val="00967340"/>
    <w:rsid w:val="0097138C"/>
    <w:rsid w:val="00982650"/>
    <w:rsid w:val="00997A5E"/>
    <w:rsid w:val="009A0437"/>
    <w:rsid w:val="009B48BE"/>
    <w:rsid w:val="00A85C04"/>
    <w:rsid w:val="00AA2092"/>
    <w:rsid w:val="00AA450A"/>
    <w:rsid w:val="00AD4C41"/>
    <w:rsid w:val="00AD5E79"/>
    <w:rsid w:val="00B4219C"/>
    <w:rsid w:val="00B90B31"/>
    <w:rsid w:val="00B95CF7"/>
    <w:rsid w:val="00BB23E7"/>
    <w:rsid w:val="00BE7B9F"/>
    <w:rsid w:val="00BF1158"/>
    <w:rsid w:val="00C0322F"/>
    <w:rsid w:val="00C27BE0"/>
    <w:rsid w:val="00C63388"/>
    <w:rsid w:val="00C72FF3"/>
    <w:rsid w:val="00C753C2"/>
    <w:rsid w:val="00C9562F"/>
    <w:rsid w:val="00CC7EAF"/>
    <w:rsid w:val="00D44D03"/>
    <w:rsid w:val="00D46515"/>
    <w:rsid w:val="00D57154"/>
    <w:rsid w:val="00D75706"/>
    <w:rsid w:val="00D91382"/>
    <w:rsid w:val="00DA5778"/>
    <w:rsid w:val="00DB35CE"/>
    <w:rsid w:val="00DC1329"/>
    <w:rsid w:val="00DC52B7"/>
    <w:rsid w:val="00E67564"/>
    <w:rsid w:val="00EC1A2E"/>
    <w:rsid w:val="00ED13F0"/>
    <w:rsid w:val="00EE631F"/>
    <w:rsid w:val="00F336CC"/>
    <w:rsid w:val="00F36825"/>
    <w:rsid w:val="00F55178"/>
    <w:rsid w:val="00F644F2"/>
    <w:rsid w:val="00FA7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97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36C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9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336C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61F6E-18F9-4682-850E-17B678BB9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41</Pages>
  <Words>8781</Words>
  <Characters>50058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ТСЖ_3</dc:creator>
  <cp:lastModifiedBy>User</cp:lastModifiedBy>
  <cp:revision>21</cp:revision>
  <cp:lastPrinted>2017-01-19T10:43:00Z</cp:lastPrinted>
  <dcterms:created xsi:type="dcterms:W3CDTF">2019-04-03T07:05:00Z</dcterms:created>
  <dcterms:modified xsi:type="dcterms:W3CDTF">2020-03-23T05:56:00Z</dcterms:modified>
</cp:coreProperties>
</file>